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CE2599">
            <w:pPr>
              <w:pStyle w:val="Heading1"/>
              <w:framePr w:hSpace="0" w:wrap="auto" w:vAnchor="margin" w:hAnchor="text" w:yAlign="inline"/>
              <w:rPr>
                <w:rFonts w:eastAsiaTheme="minorEastAsia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69F6284" w14:textId="77777777" w:rsidR="008F2B2B" w:rsidRPr="003905C4" w:rsidRDefault="008F2B2B" w:rsidP="008F2B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Assessment Evidence Guide</w:t>
            </w:r>
          </w:p>
          <w:p w14:paraId="3B935678" w14:textId="77777777" w:rsidR="008F2B2B" w:rsidRPr="003905C4" w:rsidRDefault="008F2B2B" w:rsidP="008F2B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  <w:t>For</w:t>
            </w:r>
          </w:p>
          <w:p w14:paraId="1E68FE61" w14:textId="77777777" w:rsidR="008F2B2B" w:rsidRPr="00483A42" w:rsidRDefault="008F2B2B" w:rsidP="008F2B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</w:pPr>
            <w:r w:rsidRPr="00483A42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“3D Modeling &amp; Game Development”</w:t>
            </w:r>
          </w:p>
          <w:p w14:paraId="3CF39F56" w14:textId="77777777" w:rsidR="008F2B2B" w:rsidRPr="003905C4" w:rsidRDefault="008F2B2B" w:rsidP="008F2B2B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3905C4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</w:p>
          <w:p w14:paraId="693486BF" w14:textId="77777777" w:rsidR="008F2B2B" w:rsidRPr="003905C4" w:rsidRDefault="008F2B2B" w:rsidP="008F2B2B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</w:pPr>
            <w:r w:rsidRPr="003905C4"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  <w:t>DIPLOMA IN INFORMATION TECHNOLOGY</w:t>
            </w:r>
          </w:p>
          <w:p w14:paraId="1F224BCB" w14:textId="77777777" w:rsidR="008F2B2B" w:rsidRPr="00C07909" w:rsidRDefault="008F2B2B" w:rsidP="008F2B2B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00C07909">
              <w:rPr>
                <w:rFonts w:ascii="Arial" w:hAnsi="Arial" w:cs="Arial"/>
                <w:b/>
                <w:bCs/>
                <w:sz w:val="40"/>
                <w:szCs w:val="40"/>
              </w:rPr>
              <w:t>Formative Assessment</w:t>
            </w:r>
          </w:p>
          <w:p w14:paraId="01B70099" w14:textId="335CACAC" w:rsidR="00355FC3" w:rsidRPr="003A0C00" w:rsidRDefault="003A0C00" w:rsidP="003A0C00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5. </w:t>
            </w:r>
            <w:r w:rsidRPr="008F2B2B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Design Environment for Game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06C0336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3A0C0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13AA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65EBF80" w:rsidR="00D3033E" w:rsidRPr="00C23C5B" w:rsidRDefault="00917F13" w:rsidP="00405AAE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4 -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E6993FB" w14:textId="3514852F" w:rsidR="00405AAE" w:rsidRPr="00F3303F" w:rsidRDefault="003A0C00" w:rsidP="00387ECD">
            <w:pPr>
              <w:spacing w:before="240" w:after="120" w:line="259" w:lineRule="auto"/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5</w:t>
            </w:r>
            <w:r w:rsidR="00387ECD" w:rsidRPr="00F3303F">
              <w:rPr>
                <w:rFonts w:asciiTheme="minorBidi" w:eastAsia="Times New Roman" w:hAnsiTheme="minorBidi"/>
                <w:b/>
                <w:lang w:val="en-AU"/>
              </w:rPr>
              <w:t>.</w:t>
            </w:r>
            <w:r w:rsidR="00F3303F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>
              <w:t xml:space="preserve"> </w:t>
            </w:r>
            <w:r w:rsidRPr="003A0C00">
              <w:rPr>
                <w:rFonts w:asciiTheme="minorBidi" w:eastAsia="Times New Roman" w:hAnsiTheme="minorBidi"/>
                <w:b/>
                <w:lang w:val="en-AU"/>
              </w:rPr>
              <w:t>Design Environment for Game</w:t>
            </w:r>
          </w:p>
          <w:p w14:paraId="79AE9B53" w14:textId="030553B9" w:rsidR="00D3033E" w:rsidRPr="00C67EF8" w:rsidRDefault="00D3033E" w:rsidP="00255B63">
            <w:pPr>
              <w:rPr>
                <w:rFonts w:asciiTheme="minorBidi" w:hAnsiTheme="minorBidi"/>
              </w:rPr>
            </w:pP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7D760EA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8E1359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74A5E14" w14:textId="77777777" w:rsidR="0096671C" w:rsidRPr="003A0C00" w:rsidRDefault="003A0C00" w:rsidP="003A0C0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F694E">
              <w:rPr>
                <w:lang w:val="en-GB"/>
              </w:rPr>
              <w:t>Develop 2D and 3D Objects/Character using Digital art Tools</w:t>
            </w:r>
          </w:p>
          <w:p w14:paraId="3EC74489" w14:textId="77777777" w:rsidR="003A0C00" w:rsidRPr="008F694E" w:rsidRDefault="003A0C00" w:rsidP="003A0C00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Manipulate Objects using editing tools</w:t>
            </w:r>
          </w:p>
          <w:p w14:paraId="747B7A37" w14:textId="77777777" w:rsidR="003A0C00" w:rsidRDefault="003A0C00" w:rsidP="003A0C00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Apply Materials and Textures on Objects</w:t>
            </w:r>
          </w:p>
          <w:p w14:paraId="7B148A98" w14:textId="344DA2AA" w:rsidR="003A0C00" w:rsidRPr="003A0C00" w:rsidRDefault="003A0C00" w:rsidP="003A0C00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Render 3D Environment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57F9013" w:rsidR="00D3033E" w:rsidRPr="00487D73" w:rsidRDefault="00D3033E" w:rsidP="008E13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8E1359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C79E0C2" w14:textId="77777777" w:rsidR="000C227D" w:rsidRPr="000C227D" w:rsidRDefault="003A0C00" w:rsidP="000C227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0C227D">
              <w:rPr>
                <w:rFonts w:asciiTheme="minorBidi" w:hAnsiTheme="minorBidi"/>
                <w:lang w:val="en-GB"/>
              </w:rPr>
              <w:t>Develop 2D and 3D Objects/Character using Digital art Tools</w:t>
            </w:r>
          </w:p>
          <w:p w14:paraId="03C8D19D" w14:textId="63D7E505" w:rsidR="003A0C00" w:rsidRPr="000C227D" w:rsidRDefault="003A0C00" w:rsidP="000C227D">
            <w:pPr>
              <w:pStyle w:val="ListParagraph"/>
              <w:numPr>
                <w:ilvl w:val="1"/>
                <w:numId w:val="15"/>
              </w:numPr>
              <w:ind w:left="796"/>
              <w:rPr>
                <w:rFonts w:asciiTheme="minorBidi" w:hAnsiTheme="minorBidi"/>
              </w:rPr>
            </w:pPr>
            <w:r w:rsidRPr="000C227D">
              <w:rPr>
                <w:rFonts w:asciiTheme="minorBidi" w:hAnsiTheme="minorBidi"/>
              </w:rPr>
              <w:t>Setup &amp; save 2D/3D interface for required specifications.</w:t>
            </w:r>
          </w:p>
          <w:p w14:paraId="4A1E2633" w14:textId="77777777" w:rsidR="003A0C00" w:rsidRPr="000C227D" w:rsidRDefault="003A0C00" w:rsidP="000C227D">
            <w:pPr>
              <w:pStyle w:val="ListParagraph"/>
              <w:numPr>
                <w:ilvl w:val="1"/>
                <w:numId w:val="15"/>
              </w:numPr>
              <w:ind w:left="796"/>
              <w:rPr>
                <w:rFonts w:asciiTheme="minorBidi" w:hAnsiTheme="minorBidi"/>
              </w:rPr>
            </w:pPr>
            <w:r w:rsidRPr="000C227D">
              <w:rPr>
                <w:rFonts w:asciiTheme="minorBidi" w:hAnsiTheme="minorBidi"/>
              </w:rPr>
              <w:t>Set Project/Open Project for required specifications.</w:t>
            </w:r>
          </w:p>
          <w:p w14:paraId="430F6A39" w14:textId="01AC5087" w:rsidR="003A0C00" w:rsidRPr="000C227D" w:rsidRDefault="003A0C00" w:rsidP="000C227D">
            <w:pPr>
              <w:pStyle w:val="ListParagraph"/>
              <w:numPr>
                <w:ilvl w:val="1"/>
                <w:numId w:val="15"/>
              </w:numPr>
              <w:ind w:left="796"/>
              <w:rPr>
                <w:rFonts w:asciiTheme="minorBidi" w:hAnsiTheme="minorBidi"/>
              </w:rPr>
            </w:pPr>
            <w:r w:rsidRPr="000C227D">
              <w:rPr>
                <w:rFonts w:asciiTheme="minorBidi" w:hAnsiTheme="minorBidi"/>
              </w:rPr>
              <w:t>Create/Insert 2D/3D objects/Character for given Task/Storyline.</w:t>
            </w:r>
          </w:p>
          <w:p w14:paraId="6B9CFC40" w14:textId="77777777" w:rsidR="003A0C00" w:rsidRPr="000C227D" w:rsidRDefault="003A0C00" w:rsidP="000C227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  <w:lang w:val="en-GB"/>
              </w:rPr>
            </w:pPr>
            <w:r w:rsidRPr="000C227D">
              <w:rPr>
                <w:rFonts w:asciiTheme="minorBidi" w:hAnsiTheme="minorBidi"/>
                <w:lang w:val="en-GB"/>
              </w:rPr>
              <w:t>Manipulate Objects using editing tools</w:t>
            </w:r>
          </w:p>
          <w:p w14:paraId="63048DF7" w14:textId="77777777" w:rsidR="003A0C00" w:rsidRPr="000C227D" w:rsidRDefault="003A0C00" w:rsidP="000C227D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796"/>
              <w:jc w:val="both"/>
              <w:rPr>
                <w:rFonts w:asciiTheme="minorBidi" w:hAnsiTheme="minorBidi"/>
              </w:rPr>
            </w:pPr>
            <w:r w:rsidRPr="000C227D">
              <w:rPr>
                <w:rFonts w:asciiTheme="minorBidi" w:hAnsiTheme="minorBidi"/>
              </w:rPr>
              <w:t>Modify 2D/3D objects in line with the requirements.</w:t>
            </w:r>
          </w:p>
          <w:p w14:paraId="40C732BE" w14:textId="77777777" w:rsidR="003A0C00" w:rsidRPr="000C227D" w:rsidRDefault="003A0C00" w:rsidP="000C227D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796"/>
              <w:jc w:val="both"/>
              <w:rPr>
                <w:rFonts w:asciiTheme="minorBidi" w:hAnsiTheme="minorBidi"/>
              </w:rPr>
            </w:pPr>
            <w:r w:rsidRPr="000C227D">
              <w:rPr>
                <w:rFonts w:asciiTheme="minorBidi" w:hAnsiTheme="minorBidi"/>
              </w:rPr>
              <w:t>customize 3D models according to the requirement of given Task.</w:t>
            </w:r>
          </w:p>
          <w:p w14:paraId="7687B49C" w14:textId="34F28016" w:rsidR="003A0C00" w:rsidRPr="000C227D" w:rsidRDefault="003A0C00" w:rsidP="000C227D">
            <w:pPr>
              <w:pStyle w:val="ListParagraph"/>
              <w:numPr>
                <w:ilvl w:val="1"/>
                <w:numId w:val="15"/>
              </w:numPr>
              <w:ind w:left="796"/>
              <w:jc w:val="both"/>
              <w:rPr>
                <w:rFonts w:asciiTheme="minorBidi" w:hAnsiTheme="minorBidi"/>
                <w:lang w:val="en-GB"/>
              </w:rPr>
            </w:pPr>
            <w:r w:rsidRPr="000C227D">
              <w:rPr>
                <w:rFonts w:asciiTheme="minorBidi" w:hAnsiTheme="minorBidi"/>
              </w:rPr>
              <w:t>Convert 3D Face objects into a single mesh object as required (If needed).</w:t>
            </w:r>
          </w:p>
          <w:p w14:paraId="26A37F5F" w14:textId="77777777" w:rsidR="000C227D" w:rsidRPr="000C227D" w:rsidRDefault="003A0C00" w:rsidP="000C227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  <w:lang w:val="en-GB"/>
              </w:rPr>
            </w:pPr>
            <w:r w:rsidRPr="000C227D">
              <w:rPr>
                <w:rFonts w:asciiTheme="minorBidi" w:hAnsiTheme="minorBidi"/>
                <w:lang w:val="en-GB"/>
              </w:rPr>
              <w:t>Apply Materials and Textures on Objects</w:t>
            </w:r>
          </w:p>
          <w:p w14:paraId="738A4011" w14:textId="77777777" w:rsidR="000C227D" w:rsidRPr="000C227D" w:rsidRDefault="003A0C00" w:rsidP="000C227D">
            <w:pPr>
              <w:pStyle w:val="ListParagraph"/>
              <w:numPr>
                <w:ilvl w:val="1"/>
                <w:numId w:val="15"/>
              </w:numPr>
              <w:ind w:left="886"/>
              <w:jc w:val="both"/>
              <w:rPr>
                <w:rFonts w:asciiTheme="minorBidi" w:hAnsiTheme="minorBidi"/>
                <w:lang w:val="en-GB"/>
              </w:rPr>
            </w:pPr>
            <w:r w:rsidRPr="000C227D">
              <w:rPr>
                <w:rFonts w:asciiTheme="minorBidi" w:hAnsiTheme="minorBidi"/>
                <w:lang w:val="en-GB"/>
              </w:rPr>
              <w:t>Create/assign specified materials and textures to 3D Model.</w:t>
            </w:r>
          </w:p>
          <w:p w14:paraId="20E6BD61" w14:textId="77777777" w:rsidR="000C227D" w:rsidRPr="000C227D" w:rsidRDefault="003A0C00" w:rsidP="000C227D">
            <w:pPr>
              <w:pStyle w:val="ListParagraph"/>
              <w:numPr>
                <w:ilvl w:val="1"/>
                <w:numId w:val="15"/>
              </w:numPr>
              <w:ind w:left="886"/>
              <w:jc w:val="both"/>
              <w:rPr>
                <w:rFonts w:asciiTheme="minorBidi" w:hAnsiTheme="minorBidi"/>
                <w:lang w:val="en-GB"/>
              </w:rPr>
            </w:pPr>
            <w:r w:rsidRPr="000C227D">
              <w:rPr>
                <w:rFonts w:asciiTheme="minorBidi" w:hAnsiTheme="minorBidi"/>
                <w:lang w:val="en-GB"/>
              </w:rPr>
              <w:t>Apply Different materials/Textures to different 3D objects.</w:t>
            </w:r>
          </w:p>
          <w:p w14:paraId="3BF6CBF4" w14:textId="217F04C5" w:rsidR="003A0C00" w:rsidRPr="000C227D" w:rsidRDefault="003A0C00" w:rsidP="000C227D">
            <w:pPr>
              <w:pStyle w:val="ListParagraph"/>
              <w:numPr>
                <w:ilvl w:val="1"/>
                <w:numId w:val="15"/>
              </w:numPr>
              <w:ind w:left="886"/>
              <w:jc w:val="both"/>
              <w:rPr>
                <w:rFonts w:asciiTheme="minorBidi" w:hAnsiTheme="minorBidi"/>
                <w:lang w:val="en-GB"/>
              </w:rPr>
            </w:pPr>
            <w:r w:rsidRPr="000C227D">
              <w:rPr>
                <w:rFonts w:asciiTheme="minorBidi" w:hAnsiTheme="minorBidi"/>
                <w:lang w:val="en-GB"/>
              </w:rPr>
              <w:t>Edit materials and textures to get realistic outcome.</w:t>
            </w:r>
          </w:p>
          <w:p w14:paraId="731DFE1A" w14:textId="77777777" w:rsidR="000C227D" w:rsidRPr="000C227D" w:rsidRDefault="003A0C00" w:rsidP="000C227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  <w:lang w:val="en-GB"/>
              </w:rPr>
            </w:pPr>
            <w:r w:rsidRPr="000C227D">
              <w:rPr>
                <w:rFonts w:asciiTheme="minorBidi" w:hAnsiTheme="minorBidi"/>
                <w:lang w:val="en-GB"/>
              </w:rPr>
              <w:t>Render 3D Environment</w:t>
            </w:r>
          </w:p>
          <w:p w14:paraId="460A15E2" w14:textId="77777777" w:rsidR="000C227D" w:rsidRPr="000C227D" w:rsidRDefault="000C227D" w:rsidP="000C227D">
            <w:pPr>
              <w:pStyle w:val="ListParagraph"/>
              <w:numPr>
                <w:ilvl w:val="1"/>
                <w:numId w:val="15"/>
              </w:numPr>
              <w:ind w:left="886"/>
              <w:jc w:val="both"/>
              <w:rPr>
                <w:rFonts w:asciiTheme="minorBidi" w:hAnsiTheme="minorBidi"/>
                <w:lang w:val="en-GB"/>
              </w:rPr>
            </w:pPr>
            <w:r w:rsidRPr="000C227D">
              <w:rPr>
                <w:rFonts w:asciiTheme="minorBidi" w:hAnsiTheme="minorBidi"/>
              </w:rPr>
              <w:t>Apply/Install plug-ins to meet specific outcome as per requirement.</w:t>
            </w:r>
          </w:p>
          <w:p w14:paraId="66C24E2B" w14:textId="77777777" w:rsidR="000C227D" w:rsidRPr="000C227D" w:rsidRDefault="000C227D" w:rsidP="000C227D">
            <w:pPr>
              <w:pStyle w:val="ListParagraph"/>
              <w:numPr>
                <w:ilvl w:val="1"/>
                <w:numId w:val="15"/>
              </w:numPr>
              <w:ind w:left="886"/>
              <w:jc w:val="both"/>
              <w:rPr>
                <w:rFonts w:asciiTheme="minorBidi" w:hAnsiTheme="minorBidi"/>
                <w:lang w:val="en-GB"/>
              </w:rPr>
            </w:pPr>
            <w:r w:rsidRPr="000C227D">
              <w:rPr>
                <w:rFonts w:asciiTheme="minorBidi" w:hAnsiTheme="minorBidi"/>
              </w:rPr>
              <w:t>Add scene of 3D model according to specification</w:t>
            </w:r>
          </w:p>
          <w:p w14:paraId="6794493C" w14:textId="77777777" w:rsidR="000C227D" w:rsidRPr="000C227D" w:rsidRDefault="000C227D" w:rsidP="000C227D">
            <w:pPr>
              <w:pStyle w:val="ListParagraph"/>
              <w:numPr>
                <w:ilvl w:val="1"/>
                <w:numId w:val="15"/>
              </w:numPr>
              <w:ind w:left="886"/>
              <w:jc w:val="both"/>
              <w:rPr>
                <w:rFonts w:asciiTheme="minorBidi" w:hAnsiTheme="minorBidi"/>
                <w:lang w:val="en-GB"/>
              </w:rPr>
            </w:pPr>
            <w:r w:rsidRPr="000C227D">
              <w:rPr>
                <w:rFonts w:asciiTheme="minorBidi" w:hAnsiTheme="minorBidi"/>
              </w:rPr>
              <w:t>Add lights for illumination to get the requisite scene of 3D model.</w:t>
            </w:r>
          </w:p>
          <w:p w14:paraId="4E822D8D" w14:textId="77777777" w:rsidR="000C227D" w:rsidRPr="000C227D" w:rsidRDefault="000C227D" w:rsidP="000C227D">
            <w:pPr>
              <w:pStyle w:val="ListParagraph"/>
              <w:numPr>
                <w:ilvl w:val="1"/>
                <w:numId w:val="15"/>
              </w:numPr>
              <w:ind w:left="886"/>
              <w:jc w:val="both"/>
              <w:rPr>
                <w:rFonts w:asciiTheme="minorBidi" w:hAnsiTheme="minorBidi"/>
                <w:lang w:val="en-GB"/>
              </w:rPr>
            </w:pPr>
            <w:r w:rsidRPr="000C227D">
              <w:rPr>
                <w:rFonts w:asciiTheme="minorBidi" w:hAnsiTheme="minorBidi"/>
              </w:rPr>
              <w:t>Assign cameras to execute different views of 3D Model.</w:t>
            </w:r>
          </w:p>
          <w:p w14:paraId="0220D3D9" w14:textId="77777777" w:rsidR="000C227D" w:rsidRPr="000C227D" w:rsidRDefault="000C227D" w:rsidP="000C227D">
            <w:pPr>
              <w:pStyle w:val="ListParagraph"/>
              <w:numPr>
                <w:ilvl w:val="1"/>
                <w:numId w:val="15"/>
              </w:numPr>
              <w:ind w:left="886"/>
              <w:jc w:val="both"/>
              <w:rPr>
                <w:rFonts w:asciiTheme="minorBidi" w:hAnsiTheme="minorBidi"/>
                <w:lang w:val="en-GB"/>
              </w:rPr>
            </w:pPr>
            <w:r w:rsidRPr="000C227D">
              <w:rPr>
                <w:rFonts w:asciiTheme="minorBidi" w:hAnsiTheme="minorBidi"/>
              </w:rPr>
              <w:t>Add Render Components to make scene more realistic.</w:t>
            </w:r>
          </w:p>
          <w:p w14:paraId="33E3A8D0" w14:textId="42D59225" w:rsidR="000C227D" w:rsidRPr="000C227D" w:rsidRDefault="000C227D" w:rsidP="000C227D">
            <w:pPr>
              <w:pStyle w:val="ListParagraph"/>
              <w:numPr>
                <w:ilvl w:val="1"/>
                <w:numId w:val="15"/>
              </w:numPr>
              <w:ind w:left="886"/>
              <w:jc w:val="both"/>
              <w:rPr>
                <w:lang w:val="en-GB"/>
              </w:rPr>
            </w:pPr>
            <w:r w:rsidRPr="000C227D">
              <w:rPr>
                <w:rFonts w:asciiTheme="minorBidi" w:hAnsiTheme="minorBidi"/>
              </w:rPr>
              <w:t>Toggle Object to see different view of Objects as required</w:t>
            </w:r>
          </w:p>
        </w:tc>
      </w:tr>
    </w:tbl>
    <w:p w14:paraId="5D9C3FC8" w14:textId="6CBA689E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73CBBB3" w:rsidR="00E76966" w:rsidRPr="00C67EF8" w:rsidRDefault="00917F13" w:rsidP="00566CD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4 -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03A946C" w:rsidR="000D04CA" w:rsidRPr="000C227D" w:rsidRDefault="000C227D" w:rsidP="000C227D">
            <w:pPr>
              <w:pStyle w:val="ListParagraph"/>
              <w:numPr>
                <w:ilvl w:val="0"/>
                <w:numId w:val="15"/>
              </w:numPr>
              <w:spacing w:before="240" w:after="120" w:line="259" w:lineRule="auto"/>
              <w:rPr>
                <w:rFonts w:asciiTheme="minorBidi" w:eastAsia="Times New Roman" w:hAnsiTheme="minorBidi"/>
                <w:b/>
                <w:lang w:val="en-AU"/>
              </w:rPr>
            </w:pPr>
            <w:r w:rsidRPr="003A0C00">
              <w:rPr>
                <w:rFonts w:asciiTheme="minorBidi" w:eastAsia="Times New Roman" w:hAnsiTheme="minorBidi"/>
                <w:b/>
                <w:lang w:val="en-AU"/>
              </w:rPr>
              <w:t>Design Environment for Game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10760E9" w14:textId="77777777" w:rsidR="000C227D" w:rsidRPr="003A0C00" w:rsidRDefault="000C227D" w:rsidP="000C227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F694E">
              <w:rPr>
                <w:lang w:val="en-GB"/>
              </w:rPr>
              <w:t>Develop 2D and 3D Objects/Character using Digital art Tools</w:t>
            </w:r>
          </w:p>
          <w:p w14:paraId="631D86CF" w14:textId="77777777" w:rsidR="000C227D" w:rsidRPr="008F694E" w:rsidRDefault="000C227D" w:rsidP="000C227D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Manipulate Objects using editing tools</w:t>
            </w:r>
          </w:p>
          <w:p w14:paraId="53F6D326" w14:textId="77777777" w:rsidR="000C227D" w:rsidRDefault="000C227D" w:rsidP="000C227D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Apply Materials and Textures on Objects</w:t>
            </w:r>
          </w:p>
          <w:p w14:paraId="59466BA3" w14:textId="2007528E" w:rsidR="000D04CA" w:rsidRPr="000C227D" w:rsidRDefault="000C227D" w:rsidP="000C227D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0C227D">
              <w:rPr>
                <w:lang w:val="en-GB"/>
              </w:rPr>
              <w:t>Render 3D Environment</w:t>
            </w:r>
            <w:r w:rsidR="000D04CA" w:rsidRPr="000C227D">
              <w:rPr>
                <w:rFonts w:asciiTheme="minorBidi" w:hAnsiTheme="minorBidi"/>
              </w:rPr>
              <w:t xml:space="preserve"> 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17A25" w:rsidRPr="00487D73" w14:paraId="79B709E7" w14:textId="77777777" w:rsidTr="00A13C8B">
        <w:trPr>
          <w:trHeight w:val="398"/>
        </w:trPr>
        <w:tc>
          <w:tcPr>
            <w:tcW w:w="6739" w:type="dxa"/>
          </w:tcPr>
          <w:p w14:paraId="1BB8660A" w14:textId="70B63FFC" w:rsidR="00417A25" w:rsidRPr="00684DD0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11155">
              <w:rPr>
                <w:rFonts w:asciiTheme="minorBidi" w:hAnsiTheme="minorBidi"/>
              </w:rPr>
              <w:t>Setup &amp; save 2D/3D interface for required specifications.</w:t>
            </w:r>
          </w:p>
        </w:tc>
        <w:tc>
          <w:tcPr>
            <w:tcW w:w="1059" w:type="dxa"/>
            <w:vAlign w:val="center"/>
          </w:tcPr>
          <w:p w14:paraId="0C2F3E57" w14:textId="77777777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B9701D" id="Rounded Rectangle 32" o:spid="_x0000_s1026" style="position:absolute;margin-left:7.55pt;margin-top:2.5pt;width:28.45pt;height:12.8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03957D" id="Rounded Rectangle 33" o:spid="_x0000_s1026" style="position:absolute;margin-left:9.3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092CA81B" w14:textId="77777777" w:rsidTr="00A13C8B">
        <w:trPr>
          <w:trHeight w:val="398"/>
        </w:trPr>
        <w:tc>
          <w:tcPr>
            <w:tcW w:w="6739" w:type="dxa"/>
          </w:tcPr>
          <w:p w14:paraId="7E03C9A4" w14:textId="1AC1A2A1" w:rsidR="00417A25" w:rsidRPr="00684DD0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11155">
              <w:rPr>
                <w:rFonts w:asciiTheme="minorBidi" w:hAnsiTheme="minorBidi"/>
              </w:rPr>
              <w:t>Set Project/Open Project for required specifications.</w:t>
            </w:r>
          </w:p>
        </w:tc>
        <w:tc>
          <w:tcPr>
            <w:tcW w:w="1059" w:type="dxa"/>
            <w:vAlign w:val="center"/>
          </w:tcPr>
          <w:p w14:paraId="725B99FA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71F118" id="Rounded Rectangle 10" o:spid="_x0000_s1026" style="position:absolute;margin-left:8.5pt;margin-top:5pt;width:28.45pt;height:12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B833D8" id="Rounded Rectangle 11" o:spid="_x0000_s1026" style="position:absolute;margin-left:9.5pt;margin-top:4.95pt;width:28.5pt;height:12.9pt;z-index:25182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03229087" w14:textId="77777777" w:rsidTr="00A13C8B">
        <w:trPr>
          <w:trHeight w:val="398"/>
        </w:trPr>
        <w:tc>
          <w:tcPr>
            <w:tcW w:w="6739" w:type="dxa"/>
          </w:tcPr>
          <w:p w14:paraId="1139C484" w14:textId="1188CC8A" w:rsidR="00417A25" w:rsidRPr="00684DD0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11155">
              <w:rPr>
                <w:rFonts w:asciiTheme="minorBidi" w:hAnsiTheme="minorBidi"/>
              </w:rPr>
              <w:t>Create/Insert 2D/3D objects/Character for given Task/Storyline.</w:t>
            </w:r>
          </w:p>
        </w:tc>
        <w:tc>
          <w:tcPr>
            <w:tcW w:w="1059" w:type="dxa"/>
            <w:vAlign w:val="center"/>
          </w:tcPr>
          <w:p w14:paraId="7034B1F9" w14:textId="77777777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03E8DB" id="Rounded Rectangle 12" o:spid="_x0000_s1026" style="position:absolute;margin-left:8.8pt;margin-top:3.4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78E3C6" id="Rounded Rectangle 4" o:spid="_x0000_s1026" style="position:absolute;margin-left:9.5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20EA2BB2" w14:textId="77777777" w:rsidTr="00167FC1">
        <w:trPr>
          <w:trHeight w:val="398"/>
        </w:trPr>
        <w:tc>
          <w:tcPr>
            <w:tcW w:w="6739" w:type="dxa"/>
          </w:tcPr>
          <w:p w14:paraId="4FAAF206" w14:textId="6EF7ED81" w:rsidR="00417A25" w:rsidRPr="00684DD0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92350">
              <w:rPr>
                <w:rFonts w:asciiTheme="minorBidi" w:hAnsiTheme="minorBidi"/>
              </w:rPr>
              <w:t>Modify 2D/3D objects in line with the requirements.</w:t>
            </w:r>
          </w:p>
        </w:tc>
        <w:tc>
          <w:tcPr>
            <w:tcW w:w="1059" w:type="dxa"/>
            <w:vAlign w:val="center"/>
          </w:tcPr>
          <w:p w14:paraId="6C139F3A" w14:textId="529B183D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2F3379" id="Rounded Rectangle 10" o:spid="_x0000_s1026" style="position:absolute;margin-left:8.5pt;margin-top:5pt;width:28.45pt;height:12.8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61D080" id="Rounded Rectangle 11" o:spid="_x0000_s1026" style="position:absolute;margin-left:9.5pt;margin-top:4.95pt;width:28.5pt;height:12.9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1AA241B0" w14:textId="77777777" w:rsidTr="00167FC1">
        <w:trPr>
          <w:trHeight w:val="398"/>
        </w:trPr>
        <w:tc>
          <w:tcPr>
            <w:tcW w:w="6739" w:type="dxa"/>
          </w:tcPr>
          <w:p w14:paraId="0ABC29B9" w14:textId="385F6E5E" w:rsidR="00417A25" w:rsidRPr="00684DD0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92350">
              <w:rPr>
                <w:rFonts w:asciiTheme="minorBidi" w:hAnsiTheme="minorBidi"/>
              </w:rPr>
              <w:t>customize 3D models according to the requirement of given Task.</w:t>
            </w:r>
          </w:p>
        </w:tc>
        <w:tc>
          <w:tcPr>
            <w:tcW w:w="1059" w:type="dxa"/>
            <w:vAlign w:val="center"/>
          </w:tcPr>
          <w:p w14:paraId="6F9954D4" w14:textId="5DBEB488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57B2C3" id="Rounded Rectangle 12" o:spid="_x0000_s1026" style="position:absolute;margin-left:8.8pt;margin-top:3.4pt;width:28.5pt;height:12.9pt;z-index: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F30302" id="Rounded Rectangle 4" o:spid="_x0000_s1026" style="position:absolute;margin-left:9.5pt;margin-top:3.4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5EF70A8D" w14:textId="77777777" w:rsidTr="00167FC1">
        <w:trPr>
          <w:trHeight w:val="398"/>
        </w:trPr>
        <w:tc>
          <w:tcPr>
            <w:tcW w:w="6739" w:type="dxa"/>
          </w:tcPr>
          <w:p w14:paraId="7E7A44BB" w14:textId="4019D368" w:rsidR="00417A25" w:rsidRPr="00684DD0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92350">
              <w:rPr>
                <w:rFonts w:asciiTheme="minorBidi" w:hAnsiTheme="minorBidi"/>
              </w:rPr>
              <w:t>Convert 3D Face objects into a single mesh object as required (If needed).</w:t>
            </w:r>
          </w:p>
        </w:tc>
        <w:tc>
          <w:tcPr>
            <w:tcW w:w="1059" w:type="dxa"/>
            <w:vAlign w:val="center"/>
          </w:tcPr>
          <w:p w14:paraId="33ABAFB9" w14:textId="038759ED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59EEBF" id="Rounded Rectangle 32" o:spid="_x0000_s1026" style="position:absolute;margin-left:7.55pt;margin-top:2.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DC2785" id="Rounded Rectangle 33" o:spid="_x0000_s1026" style="position:absolute;margin-left:9.3pt;margin-top:2.5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7E178370" w14:textId="77777777" w:rsidTr="009712A7">
        <w:trPr>
          <w:trHeight w:val="398"/>
        </w:trPr>
        <w:tc>
          <w:tcPr>
            <w:tcW w:w="6739" w:type="dxa"/>
          </w:tcPr>
          <w:p w14:paraId="32457C41" w14:textId="4A0D13A2" w:rsidR="00417A25" w:rsidRPr="00684DD0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E665E">
              <w:rPr>
                <w:rFonts w:asciiTheme="minorBidi" w:hAnsiTheme="minorBidi"/>
                <w:lang w:val="en-GB"/>
              </w:rPr>
              <w:t>Create/assign specified materials and textures to 3D Model.</w:t>
            </w:r>
          </w:p>
        </w:tc>
        <w:tc>
          <w:tcPr>
            <w:tcW w:w="1059" w:type="dxa"/>
            <w:vAlign w:val="center"/>
          </w:tcPr>
          <w:p w14:paraId="2EBCA9F9" w14:textId="671A4E81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3A08EE" id="Rounded Rectangle 10" o:spid="_x0000_s1026" style="position:absolute;margin-left:8.5pt;margin-top:5pt;width:28.45pt;height:12.8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02F770" id="Rounded Rectangle 11" o:spid="_x0000_s1026" style="position:absolute;margin-left:9.5pt;margin-top:4.95pt;width:28.5pt;height:12.9pt;z-index:25184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41CB5339" w14:textId="77777777" w:rsidTr="009712A7">
        <w:trPr>
          <w:trHeight w:val="398"/>
        </w:trPr>
        <w:tc>
          <w:tcPr>
            <w:tcW w:w="6739" w:type="dxa"/>
          </w:tcPr>
          <w:p w14:paraId="0C127EC4" w14:textId="72B7007F" w:rsidR="00417A25" w:rsidRPr="00684DD0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E665E">
              <w:rPr>
                <w:rFonts w:asciiTheme="minorBidi" w:hAnsiTheme="minorBidi"/>
                <w:lang w:val="en-GB"/>
              </w:rPr>
              <w:t>Apply Different materials/Textures to different 3D objects.</w:t>
            </w:r>
          </w:p>
        </w:tc>
        <w:tc>
          <w:tcPr>
            <w:tcW w:w="1059" w:type="dxa"/>
            <w:vAlign w:val="center"/>
          </w:tcPr>
          <w:p w14:paraId="3C95D203" w14:textId="304484F4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11B0D6" id="Rounded Rectangle 12" o:spid="_x0000_s1026" style="position:absolute;margin-left:8.8pt;margin-top:3.4pt;width:28.5pt;height:12.9pt;z-index:251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68FFFA" id="Rounded Rectangle 4" o:spid="_x0000_s1026" style="position:absolute;margin-left:9.5pt;margin-top:3.4pt;width:28.5pt;height:12.9pt;z-index:25184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617EF806" w14:textId="77777777" w:rsidTr="009712A7">
        <w:trPr>
          <w:trHeight w:val="398"/>
        </w:trPr>
        <w:tc>
          <w:tcPr>
            <w:tcW w:w="6739" w:type="dxa"/>
          </w:tcPr>
          <w:p w14:paraId="1713A3EC" w14:textId="719AEF63" w:rsidR="00417A25" w:rsidRPr="00684DD0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E665E">
              <w:rPr>
                <w:rFonts w:asciiTheme="minorBidi" w:hAnsiTheme="minorBidi"/>
                <w:lang w:val="en-GB"/>
              </w:rPr>
              <w:t>Edit materials and textures to get realistic outcome.</w:t>
            </w:r>
          </w:p>
        </w:tc>
        <w:tc>
          <w:tcPr>
            <w:tcW w:w="1059" w:type="dxa"/>
            <w:vAlign w:val="center"/>
          </w:tcPr>
          <w:p w14:paraId="67844BCE" w14:textId="5EFDDE63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5E8CD5" id="Rounded Rectangle 10" o:spid="_x0000_s1026" style="position:absolute;margin-left:8.5pt;margin-top:5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73A903" id="Rounded Rectangle 11" o:spid="_x0000_s1026" style="position:absolute;margin-left:9.5pt;margin-top:4.95pt;width:28.5pt;height:12.9pt;z-index:25184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43AA1699" w14:textId="77777777" w:rsidTr="009712A7">
        <w:trPr>
          <w:trHeight w:val="398"/>
        </w:trPr>
        <w:tc>
          <w:tcPr>
            <w:tcW w:w="6739" w:type="dxa"/>
          </w:tcPr>
          <w:p w14:paraId="3300A5DC" w14:textId="1287B045" w:rsidR="00417A25" w:rsidRPr="00E83604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1320B">
              <w:rPr>
                <w:rFonts w:asciiTheme="minorBidi" w:hAnsiTheme="minorBidi"/>
              </w:rPr>
              <w:t>Apply/Install plug-ins to meet specific outcome as per requirement.</w:t>
            </w:r>
          </w:p>
        </w:tc>
        <w:tc>
          <w:tcPr>
            <w:tcW w:w="1059" w:type="dxa"/>
            <w:vAlign w:val="center"/>
          </w:tcPr>
          <w:p w14:paraId="3AE7B294" w14:textId="6B7589D6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1735C0B2" wp14:editId="042E1A2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72328395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027755" id="Rounded Rectangle 12" o:spid="_x0000_s1026" style="position:absolute;margin-left:8.8pt;margin-top:3.4pt;width:28.5pt;height:12.9pt;z-index:25185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5BAA072" w14:textId="77ADE118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64A145E2" wp14:editId="1A02EC2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030466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F121C8" id="Rounded Rectangle 4" o:spid="_x0000_s1026" style="position:absolute;margin-left:9.5pt;margin-top:3.4pt;width:28.5pt;height:12.9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38FB72C6" w14:textId="77777777" w:rsidTr="003A1C94">
        <w:trPr>
          <w:trHeight w:val="398"/>
        </w:trPr>
        <w:tc>
          <w:tcPr>
            <w:tcW w:w="6739" w:type="dxa"/>
          </w:tcPr>
          <w:p w14:paraId="417CCCE0" w14:textId="7A82010F" w:rsidR="00417A25" w:rsidRPr="00E83604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1320B">
              <w:rPr>
                <w:rFonts w:asciiTheme="minorBidi" w:hAnsiTheme="minorBidi"/>
              </w:rPr>
              <w:t>Add scene of 3D model according to specification</w:t>
            </w:r>
          </w:p>
        </w:tc>
        <w:tc>
          <w:tcPr>
            <w:tcW w:w="1059" w:type="dxa"/>
            <w:vAlign w:val="center"/>
          </w:tcPr>
          <w:p w14:paraId="6BCC8C4F" w14:textId="7D2A9A70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6673A7B5" wp14:editId="7DF5AFA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8687658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A8CE18" id="Rounded Rectangle 10" o:spid="_x0000_s1026" style="position:absolute;margin-left:8.5pt;margin-top: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12F91DC" w14:textId="556199C0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C543830" wp14:editId="65FC505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3224292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6EEAB0" id="Rounded Rectangle 11" o:spid="_x0000_s1026" style="position:absolute;margin-left:9.5pt;margin-top:4.95pt;width:28.5pt;height:12.9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2ECC3D15" w14:textId="77777777" w:rsidTr="003A1C94">
        <w:trPr>
          <w:trHeight w:val="398"/>
        </w:trPr>
        <w:tc>
          <w:tcPr>
            <w:tcW w:w="6739" w:type="dxa"/>
          </w:tcPr>
          <w:p w14:paraId="1C91FBBB" w14:textId="686F8CEA" w:rsidR="00417A25" w:rsidRPr="00684DD0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1320B">
              <w:rPr>
                <w:rFonts w:asciiTheme="minorBidi" w:hAnsiTheme="minorBidi"/>
              </w:rPr>
              <w:t>Add lights for illumination to get the requisite scene of 3D model.</w:t>
            </w:r>
          </w:p>
        </w:tc>
        <w:tc>
          <w:tcPr>
            <w:tcW w:w="1059" w:type="dxa"/>
            <w:vAlign w:val="center"/>
          </w:tcPr>
          <w:p w14:paraId="277308C8" w14:textId="37AC4448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66C460AF" wp14:editId="16BE144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7995950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968E60" id="Rounded Rectangle 12" o:spid="_x0000_s1026" style="position:absolute;margin-left:8.8pt;margin-top:3.4pt;width:28.5pt;height:12.9pt;z-index:25185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683831A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6E4955AF" wp14:editId="0E69013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5917112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499609" id="Rounded Rectangle 4" o:spid="_x0000_s1026" style="position:absolute;margin-left:9.5pt;margin-top:3.4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0B33873C" w14:textId="77777777" w:rsidTr="003A1C94">
        <w:trPr>
          <w:trHeight w:val="398"/>
        </w:trPr>
        <w:tc>
          <w:tcPr>
            <w:tcW w:w="6739" w:type="dxa"/>
          </w:tcPr>
          <w:p w14:paraId="40D3DC97" w14:textId="1A7DDF93" w:rsidR="00417A25" w:rsidRPr="00303417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1320B">
              <w:rPr>
                <w:rFonts w:asciiTheme="minorBidi" w:hAnsiTheme="minorBidi"/>
              </w:rPr>
              <w:t>Assign cameras to execute different views of 3D Model.</w:t>
            </w:r>
          </w:p>
        </w:tc>
        <w:tc>
          <w:tcPr>
            <w:tcW w:w="1059" w:type="dxa"/>
            <w:vAlign w:val="center"/>
          </w:tcPr>
          <w:p w14:paraId="1AC255D7" w14:textId="6D60E236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38D33125" wp14:editId="1911384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189086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4C61B8" id="Rounded Rectangle 10" o:spid="_x0000_s1026" style="position:absolute;margin-left:8.5pt;margin-top: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C63C970" w14:textId="44A8BB7B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182D46A9" wp14:editId="1BFC873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4082604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9BFA6" id="Rounded Rectangle 11" o:spid="_x0000_s1026" style="position:absolute;margin-left:9.5pt;margin-top:4.95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5C2979EB" w14:textId="77777777" w:rsidTr="003A1C94">
        <w:trPr>
          <w:trHeight w:val="398"/>
        </w:trPr>
        <w:tc>
          <w:tcPr>
            <w:tcW w:w="6739" w:type="dxa"/>
          </w:tcPr>
          <w:p w14:paraId="0AB77493" w14:textId="69F6D9D3" w:rsidR="00417A25" w:rsidRPr="00303417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1320B">
              <w:rPr>
                <w:rFonts w:asciiTheme="minorBidi" w:hAnsiTheme="minorBidi"/>
              </w:rPr>
              <w:t>Add Render Components to make scene more realistic.</w:t>
            </w:r>
          </w:p>
        </w:tc>
        <w:tc>
          <w:tcPr>
            <w:tcW w:w="1059" w:type="dxa"/>
            <w:vAlign w:val="center"/>
          </w:tcPr>
          <w:p w14:paraId="3AFFF3DC" w14:textId="41DCA100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48194A2D" wp14:editId="0D3F7DA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4652946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B09B0C" id="Rounded Rectangle 12" o:spid="_x0000_s1026" style="position:absolute;margin-left:8.8pt;margin-top:3.4pt;width:28.5pt;height:12.9pt;z-index:25185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3B0B34" w14:textId="57C38F29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0457F389" wp14:editId="3D2687D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4338605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3FE6FC" id="Rounded Rectangle 4" o:spid="_x0000_s1026" style="position:absolute;margin-left:9.5pt;margin-top:3.4pt;width:28.5pt;height:12.9pt;z-index: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78551FDB" w14:textId="77777777" w:rsidTr="003A1C94">
        <w:trPr>
          <w:trHeight w:val="398"/>
        </w:trPr>
        <w:tc>
          <w:tcPr>
            <w:tcW w:w="6739" w:type="dxa"/>
          </w:tcPr>
          <w:p w14:paraId="62835787" w14:textId="3E0F622C" w:rsidR="00417A25" w:rsidRPr="00303417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1320B">
              <w:rPr>
                <w:rFonts w:asciiTheme="minorBidi" w:hAnsiTheme="minorBidi"/>
              </w:rPr>
              <w:t>Toggle Object to see different view of Objects as required</w:t>
            </w:r>
          </w:p>
        </w:tc>
        <w:tc>
          <w:tcPr>
            <w:tcW w:w="1059" w:type="dxa"/>
            <w:vAlign w:val="center"/>
          </w:tcPr>
          <w:p w14:paraId="63C1BD38" w14:textId="0A3712DD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7DDB5923" wp14:editId="62F77E0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509016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3027D2" id="Rounded Rectangle 10" o:spid="_x0000_s1026" style="position:absolute;margin-left:8.5pt;margin-top: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A84EBC2" w14:textId="4BAB15E1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7D73472E" wp14:editId="4A7EA5D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961568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8D991C" id="Rounded Rectangle 11" o:spid="_x0000_s1026" style="position:absolute;margin-left:9.5pt;margin-top:4.95pt;width:28.5pt;height:12.9pt;z-index:25186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39FDB0C4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54730F6A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5D2348E5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2DB06EE8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649B7B78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3BDC857B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15F9A630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2569457F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673392A" w:rsidR="00E76966" w:rsidRPr="00C67EF8" w:rsidRDefault="00917F13" w:rsidP="006F714A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4 -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D46A33D" w:rsidR="000D04CA" w:rsidRPr="000C227D" w:rsidRDefault="000C227D" w:rsidP="000C227D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</w:rPr>
            </w:pPr>
            <w:r w:rsidRPr="000C227D">
              <w:rPr>
                <w:rFonts w:asciiTheme="minorBidi" w:eastAsia="Times New Roman" w:hAnsiTheme="minorBidi"/>
                <w:b/>
                <w:lang w:val="en-AU"/>
              </w:rPr>
              <w:t>Design Environment for Game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5886A2B" w14:textId="77777777" w:rsidR="000C227D" w:rsidRPr="003A0C00" w:rsidRDefault="000C227D" w:rsidP="000C227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F694E">
              <w:rPr>
                <w:lang w:val="en-GB"/>
              </w:rPr>
              <w:t>Develop 2D and 3D Objects/Character using Digital art Tools</w:t>
            </w:r>
          </w:p>
          <w:p w14:paraId="6D5DE2F6" w14:textId="77777777" w:rsidR="000C227D" w:rsidRPr="008F694E" w:rsidRDefault="000C227D" w:rsidP="000C227D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Manipulate Objects using editing tools</w:t>
            </w:r>
          </w:p>
          <w:p w14:paraId="3262EF89" w14:textId="77777777" w:rsidR="000C227D" w:rsidRDefault="000C227D" w:rsidP="000C227D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Apply Materials and Textures on Objects</w:t>
            </w:r>
          </w:p>
          <w:p w14:paraId="5493BFEF" w14:textId="7E8E4110" w:rsidR="00107755" w:rsidRPr="000C227D" w:rsidRDefault="000C227D" w:rsidP="000C227D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0C227D">
              <w:rPr>
                <w:lang w:val="en-GB"/>
              </w:rPr>
              <w:t>Render 3D Environment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417A25" w:rsidRPr="00487D73" w14:paraId="23A6645D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5717A73F" w:rsidR="00417A25" w:rsidRPr="001C4B4B" w:rsidRDefault="00417A25" w:rsidP="00417A2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11155">
              <w:rPr>
                <w:rFonts w:asciiTheme="minorBidi" w:hAnsiTheme="minorBidi"/>
              </w:rPr>
              <w:t>Setup &amp; save 2D/3D interface for required specifications.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584A5F7" w14:textId="77777777" w:rsidR="00417A25" w:rsidRDefault="00417A25" w:rsidP="00417A25">
            <w:pPr>
              <w:rPr>
                <w:rFonts w:asciiTheme="minorBidi" w:hAnsiTheme="minorBidi"/>
              </w:rPr>
            </w:pPr>
          </w:p>
          <w:p w14:paraId="1C5FD621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</w:tr>
      <w:tr w:rsidR="00417A25" w:rsidRPr="00487D73" w14:paraId="1DAF70B9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4177F607" w:rsidR="00417A25" w:rsidRPr="00364378" w:rsidRDefault="00417A25" w:rsidP="00417A25">
            <w:pPr>
              <w:spacing w:line="276" w:lineRule="auto"/>
            </w:pPr>
            <w:r w:rsidRPr="00A11155">
              <w:rPr>
                <w:rFonts w:asciiTheme="minorBidi" w:hAnsiTheme="minorBidi"/>
              </w:rPr>
              <w:t>Set Project/Open Project for required specifications.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417A25" w:rsidRPr="00487D73" w:rsidRDefault="00417A25" w:rsidP="00417A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417A25" w:rsidRPr="00487D73" w:rsidRDefault="00417A25" w:rsidP="00417A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417A25" w:rsidRPr="00487D73" w:rsidRDefault="00417A25" w:rsidP="00417A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17A25" w:rsidRPr="00487D73" w14:paraId="544C6506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322631BA" w:rsidR="00417A25" w:rsidRPr="001C4B4B" w:rsidRDefault="00417A25" w:rsidP="00417A2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11155">
              <w:rPr>
                <w:rFonts w:asciiTheme="minorBidi" w:hAnsiTheme="minorBidi"/>
              </w:rPr>
              <w:t>Create/Insert 2D/3D objects/Character for given Task/Storyline.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417A25" w:rsidRPr="00487D73" w:rsidRDefault="00417A25" w:rsidP="00417A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417A25" w:rsidRPr="00487D73" w:rsidRDefault="00417A25" w:rsidP="00417A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417A25" w:rsidRPr="00487D73" w:rsidRDefault="00417A25" w:rsidP="00417A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17A25" w:rsidRPr="00487D73" w14:paraId="124CDA19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7E4E7579" w:rsidR="00417A25" w:rsidRPr="001C4B4B" w:rsidRDefault="00417A25" w:rsidP="00417A2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92350">
              <w:rPr>
                <w:rFonts w:asciiTheme="minorBidi" w:hAnsiTheme="minorBidi"/>
              </w:rPr>
              <w:t>Modify 2D/3D objects in line with the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417A25" w:rsidRPr="00487D73" w:rsidRDefault="00417A25" w:rsidP="00417A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417A25" w:rsidRPr="00487D73" w:rsidRDefault="00417A25" w:rsidP="00417A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417A25" w:rsidRPr="00487D73" w:rsidRDefault="00417A25" w:rsidP="00417A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17A25" w:rsidRPr="00487D73" w14:paraId="7771DC6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22FD990C" w:rsidR="00417A25" w:rsidRPr="001C4B4B" w:rsidRDefault="00417A25" w:rsidP="00417A2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92350">
              <w:rPr>
                <w:rFonts w:asciiTheme="minorBidi" w:hAnsiTheme="minorBidi"/>
              </w:rPr>
              <w:t>customize 3D models according to the requirement of given Task.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</w:tr>
      <w:tr w:rsidR="00417A25" w:rsidRPr="00487D73" w14:paraId="6214EFCF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75E51F06" w:rsidR="00417A25" w:rsidRPr="001C4B4B" w:rsidRDefault="00417A25" w:rsidP="00417A2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92350">
              <w:rPr>
                <w:rFonts w:asciiTheme="minorBidi" w:hAnsiTheme="minorBidi"/>
              </w:rPr>
              <w:t>Convert 3D Face objects into a single mesh object as required (If needed).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</w:tr>
      <w:tr w:rsidR="00417A25" w:rsidRPr="00487D73" w14:paraId="6C96132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71E415D3" w:rsidR="00417A25" w:rsidRPr="00684DD0" w:rsidRDefault="00417A25" w:rsidP="00417A2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665E">
              <w:rPr>
                <w:rFonts w:asciiTheme="minorBidi" w:hAnsiTheme="minorBidi"/>
                <w:lang w:val="en-GB"/>
              </w:rPr>
              <w:t>Create/assign specified materials and textures to 3D Model.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</w:tr>
      <w:tr w:rsidR="00417A25" w:rsidRPr="00487D73" w14:paraId="294A3958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5626282D" w:rsidR="00417A25" w:rsidRPr="00684DD0" w:rsidRDefault="00417A25" w:rsidP="00417A2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665E">
              <w:rPr>
                <w:rFonts w:asciiTheme="minorBidi" w:hAnsiTheme="minorBidi"/>
                <w:lang w:val="en-GB"/>
              </w:rPr>
              <w:t>Apply Different materials/Textures to different 3D objects.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</w:tr>
      <w:tr w:rsidR="00417A25" w:rsidRPr="00487D73" w14:paraId="4D89B71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10E02F2D" w:rsidR="00417A25" w:rsidRPr="00684DD0" w:rsidRDefault="00417A25" w:rsidP="00417A2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665E">
              <w:rPr>
                <w:rFonts w:asciiTheme="minorBidi" w:hAnsiTheme="minorBidi"/>
                <w:lang w:val="en-GB"/>
              </w:rPr>
              <w:t>Edit materials and textures to get realistic outcome.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</w:tr>
      <w:tr w:rsidR="00417A25" w:rsidRPr="00487D73" w14:paraId="244FB8A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8FF43B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9946D0" w14:textId="037E8940" w:rsidR="00417A25" w:rsidRPr="00684DD0" w:rsidRDefault="00417A25" w:rsidP="00417A25">
            <w:pPr>
              <w:rPr>
                <w:rFonts w:ascii="Arial" w:hAnsi="Arial" w:cs="Arial"/>
              </w:rPr>
            </w:pPr>
            <w:r w:rsidRPr="0091320B">
              <w:rPr>
                <w:rFonts w:asciiTheme="minorBidi" w:hAnsiTheme="minorBidi"/>
              </w:rPr>
              <w:t>Apply/Install plug-ins to meet specific outcome as per requirement.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3E690F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5159F1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4F41ED6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</w:tr>
      <w:tr w:rsidR="00417A25" w:rsidRPr="00487D73" w14:paraId="325F55CD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3B0F465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69C8E79" w14:textId="2863FCB2" w:rsidR="00417A25" w:rsidRPr="00684DD0" w:rsidRDefault="00417A25" w:rsidP="00417A25">
            <w:pPr>
              <w:rPr>
                <w:rFonts w:ascii="Arial" w:hAnsi="Arial" w:cs="Arial"/>
              </w:rPr>
            </w:pPr>
            <w:r w:rsidRPr="0091320B">
              <w:rPr>
                <w:rFonts w:asciiTheme="minorBidi" w:hAnsiTheme="minorBidi"/>
              </w:rPr>
              <w:t>Add scene of 3D model according to specification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12923F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815002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9E71D63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</w:tr>
      <w:tr w:rsidR="00417A25" w:rsidRPr="00487D73" w14:paraId="4E46E28B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B6A9F07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463C45C" w14:textId="1EE20518" w:rsidR="00417A25" w:rsidRPr="00684DD0" w:rsidRDefault="00417A25" w:rsidP="00417A25">
            <w:pPr>
              <w:rPr>
                <w:rFonts w:ascii="Arial" w:hAnsi="Arial" w:cs="Arial"/>
              </w:rPr>
            </w:pPr>
            <w:r w:rsidRPr="0091320B">
              <w:rPr>
                <w:rFonts w:asciiTheme="minorBidi" w:hAnsiTheme="minorBidi"/>
              </w:rPr>
              <w:t>Add lights for illumination to get the requisite scene of 3D model.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70B7B8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44CD75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F8AE383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</w:tr>
      <w:tr w:rsidR="00417A25" w:rsidRPr="00487D73" w14:paraId="5669AA04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529C5D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A456A3B" w14:textId="5FEA27AF" w:rsidR="00417A25" w:rsidRPr="00684DD0" w:rsidRDefault="00417A25" w:rsidP="00417A25">
            <w:pPr>
              <w:rPr>
                <w:rFonts w:ascii="Arial" w:hAnsi="Arial" w:cs="Arial"/>
              </w:rPr>
            </w:pPr>
            <w:r w:rsidRPr="0091320B">
              <w:rPr>
                <w:rFonts w:asciiTheme="minorBidi" w:hAnsiTheme="minorBidi"/>
              </w:rPr>
              <w:t>Assign cameras to execute different views of 3D Model.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096074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C62846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B03A8A5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</w:tr>
      <w:tr w:rsidR="00417A25" w:rsidRPr="00487D73" w14:paraId="5345ADDB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350146BB" w:rsidR="00417A25" w:rsidRPr="00684DD0" w:rsidRDefault="00417A25" w:rsidP="00417A2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1320B">
              <w:rPr>
                <w:rFonts w:asciiTheme="minorBidi" w:hAnsiTheme="minorBidi"/>
              </w:rPr>
              <w:t>Add Render Components to make scene more realistic.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FC9583C" w:rsidR="00E76966" w:rsidRPr="00C67EF8" w:rsidRDefault="006776E9" w:rsidP="00917F13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</w:t>
            </w:r>
            <w:r w:rsidR="00917F13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4 </w:t>
            </w:r>
            <w:r w:rsidR="00917F13">
              <w:rPr>
                <w:rFonts w:asciiTheme="minorBidi" w:hAnsiTheme="minorBidi"/>
                <w:b/>
                <w:bCs/>
                <w:lang w:val="en-AU"/>
              </w:rPr>
              <w:t xml:space="preserve">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2779414" w:rsidR="000D04CA" w:rsidRPr="000C227D" w:rsidRDefault="000C227D" w:rsidP="000C227D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</w:rPr>
            </w:pPr>
            <w:r w:rsidRPr="000C227D">
              <w:rPr>
                <w:rFonts w:asciiTheme="minorBidi" w:eastAsia="Times New Roman" w:hAnsiTheme="minorBidi"/>
                <w:b/>
                <w:lang w:val="en-AU"/>
              </w:rPr>
              <w:t>Design Environment for Game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Default="00C05385" w:rsidP="00C05385">
      <w:pPr>
        <w:rPr>
          <w:rFonts w:asciiTheme="minorBidi" w:hAnsiTheme="minorBidi"/>
        </w:rPr>
      </w:pPr>
    </w:p>
    <w:p w14:paraId="334480B0" w14:textId="77777777" w:rsidR="00137307" w:rsidRPr="00487D73" w:rsidRDefault="00137307" w:rsidP="00C05385">
      <w:pPr>
        <w:rPr>
          <w:rFonts w:asciiTheme="minorBidi" w:hAnsiTheme="minorBidi"/>
        </w:rPr>
      </w:pPr>
    </w:p>
    <w:tbl>
      <w:tblPr>
        <w:tblStyle w:val="TableGrid"/>
        <w:tblW w:w="9731" w:type="dxa"/>
        <w:jc w:val="center"/>
        <w:tblLayout w:type="fixed"/>
        <w:tblLook w:val="04A0" w:firstRow="1" w:lastRow="0" w:firstColumn="1" w:lastColumn="0" w:noHBand="0" w:noVBand="1"/>
      </w:tblPr>
      <w:tblGrid>
        <w:gridCol w:w="879"/>
        <w:gridCol w:w="6114"/>
        <w:gridCol w:w="1350"/>
        <w:gridCol w:w="1388"/>
      </w:tblGrid>
      <w:tr w:rsidR="00C05385" w:rsidRPr="00487D73" w14:paraId="6424A054" w14:textId="77777777" w:rsidTr="00137307">
        <w:trPr>
          <w:trHeight w:val="574"/>
          <w:jc w:val="center"/>
        </w:trPr>
        <w:tc>
          <w:tcPr>
            <w:tcW w:w="6993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FF5601" w:rsidRPr="00487D73" w14:paraId="75D2430B" w14:textId="77777777" w:rsidTr="008145D9">
        <w:trPr>
          <w:trHeight w:val="233"/>
          <w:jc w:val="center"/>
        </w:trPr>
        <w:tc>
          <w:tcPr>
            <w:tcW w:w="879" w:type="dxa"/>
            <w:vMerge w:val="restart"/>
          </w:tcPr>
          <w:p w14:paraId="743851D3" w14:textId="77777777" w:rsidR="00FF5601" w:rsidRPr="00700371" w:rsidRDefault="00FF5601" w:rsidP="00FF5601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FA80616" w14:textId="52E9CE22" w:rsidR="00FF5601" w:rsidRPr="006F3AE3" w:rsidRDefault="00FF5601" w:rsidP="00FF5601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740511">
              <w:t>Question: What is the primary purpose of creating this 3D model?</w:t>
            </w:r>
          </w:p>
        </w:tc>
        <w:tc>
          <w:tcPr>
            <w:tcW w:w="1350" w:type="dxa"/>
            <w:vMerge w:val="restart"/>
          </w:tcPr>
          <w:p w14:paraId="5BFE4C56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  <w:tr w:rsidR="00FF5601" w:rsidRPr="00487D73" w14:paraId="170C3C92" w14:textId="77777777" w:rsidTr="008145D9">
        <w:trPr>
          <w:trHeight w:val="530"/>
          <w:jc w:val="center"/>
        </w:trPr>
        <w:tc>
          <w:tcPr>
            <w:tcW w:w="879" w:type="dxa"/>
            <w:vMerge/>
          </w:tcPr>
          <w:p w14:paraId="1E62F27C" w14:textId="77777777" w:rsidR="00FF5601" w:rsidRPr="00700371" w:rsidRDefault="00FF5601" w:rsidP="00FF5601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500D09A" w14:textId="77777777" w:rsidR="00FF5601" w:rsidRDefault="00FF5601" w:rsidP="00FF560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7F78761" w14:textId="77777777" w:rsidR="00FF5601" w:rsidRDefault="00FF5601" w:rsidP="00FF560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4A0978E" w14:textId="77777777" w:rsidR="00FF5601" w:rsidRDefault="00FF5601" w:rsidP="00FF560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4FD51B1" w14:textId="54CC162A" w:rsidR="00FF5601" w:rsidRPr="006F3AE3" w:rsidRDefault="00FF5601" w:rsidP="00FF560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  <w:tr w:rsidR="00FF5601" w:rsidRPr="00487D73" w14:paraId="6892F728" w14:textId="77777777" w:rsidTr="008E111A">
        <w:trPr>
          <w:trHeight w:val="287"/>
          <w:jc w:val="center"/>
        </w:trPr>
        <w:tc>
          <w:tcPr>
            <w:tcW w:w="879" w:type="dxa"/>
            <w:vMerge w:val="restart"/>
          </w:tcPr>
          <w:p w14:paraId="4B7C7199" w14:textId="77777777" w:rsidR="00FF5601" w:rsidRPr="00700371" w:rsidRDefault="00FF5601" w:rsidP="00FF5601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01EE7A5" w14:textId="56662E28" w:rsidR="00FF5601" w:rsidRPr="006F3AE3" w:rsidRDefault="00FF5601" w:rsidP="00FF5601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BE58FE">
              <w:t>Question: Describe the intended artistic style for the 3D model.</w:t>
            </w:r>
          </w:p>
        </w:tc>
        <w:tc>
          <w:tcPr>
            <w:tcW w:w="1350" w:type="dxa"/>
            <w:vMerge w:val="restart"/>
          </w:tcPr>
          <w:p w14:paraId="3CA953B2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  <w:tr w:rsidR="00FF5601" w:rsidRPr="00487D73" w14:paraId="42741311" w14:textId="77777777" w:rsidTr="008E111A">
        <w:trPr>
          <w:trHeight w:val="440"/>
          <w:jc w:val="center"/>
        </w:trPr>
        <w:tc>
          <w:tcPr>
            <w:tcW w:w="879" w:type="dxa"/>
            <w:vMerge/>
          </w:tcPr>
          <w:p w14:paraId="6920B815" w14:textId="77777777" w:rsidR="00FF5601" w:rsidRPr="00700371" w:rsidRDefault="00FF5601" w:rsidP="00FF5601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D9DA742" w14:textId="77777777" w:rsidR="00FF5601" w:rsidRDefault="00FF5601" w:rsidP="00FF5601"/>
          <w:p w14:paraId="7BA2045E" w14:textId="77777777" w:rsidR="00FF5601" w:rsidRDefault="00FF5601" w:rsidP="00FF5601"/>
          <w:p w14:paraId="2742F5D1" w14:textId="0FE2E128" w:rsidR="00FF5601" w:rsidRPr="006F3AE3" w:rsidRDefault="00FF5601" w:rsidP="00FF560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  <w:tr w:rsidR="00FF5601" w:rsidRPr="00487D73" w14:paraId="6ED77CE7" w14:textId="77777777" w:rsidTr="00700366">
        <w:trPr>
          <w:trHeight w:val="323"/>
          <w:jc w:val="center"/>
        </w:trPr>
        <w:tc>
          <w:tcPr>
            <w:tcW w:w="879" w:type="dxa"/>
            <w:vMerge w:val="restart"/>
          </w:tcPr>
          <w:p w14:paraId="7A0C381B" w14:textId="77777777" w:rsidR="00FF5601" w:rsidRPr="00700371" w:rsidRDefault="00FF5601" w:rsidP="00FF5601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1D16835" w14:textId="7CDD22CE" w:rsidR="00FF5601" w:rsidRPr="006F3AE3" w:rsidRDefault="00FF5601" w:rsidP="00FF5601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756164">
              <w:t>Question: Is the 3D model intended to be used in a 2D or 3D environment?</w:t>
            </w:r>
          </w:p>
        </w:tc>
        <w:tc>
          <w:tcPr>
            <w:tcW w:w="1350" w:type="dxa"/>
            <w:vMerge w:val="restart"/>
          </w:tcPr>
          <w:p w14:paraId="19979199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  <w:tr w:rsidR="00FF5601" w:rsidRPr="00487D73" w14:paraId="70B0561B" w14:textId="77777777" w:rsidTr="00700366">
        <w:trPr>
          <w:trHeight w:val="467"/>
          <w:jc w:val="center"/>
        </w:trPr>
        <w:tc>
          <w:tcPr>
            <w:tcW w:w="879" w:type="dxa"/>
            <w:vMerge/>
          </w:tcPr>
          <w:p w14:paraId="7377235D" w14:textId="77777777" w:rsidR="00FF5601" w:rsidRPr="00487D73" w:rsidRDefault="00FF5601" w:rsidP="00FF5601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2F3EF1A" w14:textId="77777777" w:rsidR="00FF5601" w:rsidRDefault="00FF5601" w:rsidP="00FF5601"/>
          <w:p w14:paraId="32A9B86C" w14:textId="77777777" w:rsidR="00FF5601" w:rsidRDefault="00FF5601" w:rsidP="00FF5601"/>
          <w:p w14:paraId="3C94A916" w14:textId="118E900C" w:rsidR="00FF5601" w:rsidRPr="006F3AE3" w:rsidRDefault="00FF5601" w:rsidP="00FF560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  <w:tr w:rsidR="00FF5601" w:rsidRPr="00487D73" w14:paraId="497A92B5" w14:textId="77777777" w:rsidTr="007B6850">
        <w:trPr>
          <w:trHeight w:val="709"/>
          <w:jc w:val="center"/>
        </w:trPr>
        <w:tc>
          <w:tcPr>
            <w:tcW w:w="879" w:type="dxa"/>
            <w:vMerge w:val="restart"/>
          </w:tcPr>
          <w:p w14:paraId="2572316A" w14:textId="77777777" w:rsidR="00FF5601" w:rsidRPr="00487D73" w:rsidRDefault="00FF5601" w:rsidP="00FF560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8DE65FC" w14:textId="1E5F01D4" w:rsidR="00FF5601" w:rsidRPr="006F3AE3" w:rsidRDefault="00FF5601" w:rsidP="00FF5601">
            <w:pPr>
              <w:spacing w:line="276" w:lineRule="auto"/>
              <w:rPr>
                <w:rFonts w:asciiTheme="minorBidi" w:hAnsiTheme="minorBidi"/>
                <w:iCs/>
              </w:rPr>
            </w:pPr>
            <w:r w:rsidRPr="00047501">
              <w:t>Question: Which 3D software will you use for modeling, and why?</w:t>
            </w:r>
          </w:p>
        </w:tc>
        <w:tc>
          <w:tcPr>
            <w:tcW w:w="1350" w:type="dxa"/>
            <w:vMerge w:val="restart"/>
          </w:tcPr>
          <w:p w14:paraId="76FB2A0B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C88DC5D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  <w:tr w:rsidR="00FF5601" w:rsidRPr="00487D73" w14:paraId="75500293" w14:textId="77777777" w:rsidTr="007B6850">
        <w:trPr>
          <w:trHeight w:val="1162"/>
          <w:jc w:val="center"/>
        </w:trPr>
        <w:tc>
          <w:tcPr>
            <w:tcW w:w="879" w:type="dxa"/>
            <w:vMerge/>
          </w:tcPr>
          <w:p w14:paraId="09E83457" w14:textId="77777777" w:rsidR="00FF5601" w:rsidRPr="00487D73" w:rsidRDefault="00FF5601" w:rsidP="00FF560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C2CB071" w14:textId="3414D696" w:rsidR="00FF5601" w:rsidRPr="006F3AE3" w:rsidRDefault="00FF5601" w:rsidP="00FF5601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4979B9CA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DD952F2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  <w:tr w:rsidR="00FF5601" w:rsidRPr="00487D73" w14:paraId="7EBFFB06" w14:textId="77777777" w:rsidTr="00364A9B">
        <w:trPr>
          <w:trHeight w:val="578"/>
          <w:jc w:val="center"/>
        </w:trPr>
        <w:tc>
          <w:tcPr>
            <w:tcW w:w="879" w:type="dxa"/>
            <w:vMerge w:val="restart"/>
          </w:tcPr>
          <w:p w14:paraId="7B2F40BC" w14:textId="77777777" w:rsidR="00FF5601" w:rsidRPr="00487D73" w:rsidRDefault="00FF5601" w:rsidP="00FF560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ED37736" w14:textId="72092262" w:rsidR="00FF5601" w:rsidRDefault="00FF5601" w:rsidP="00FF5601">
            <w:pPr>
              <w:spacing w:line="276" w:lineRule="auto"/>
              <w:rPr>
                <w:rFonts w:asciiTheme="minorBidi" w:hAnsiTheme="minorBidi"/>
                <w:iCs/>
              </w:rPr>
            </w:pPr>
            <w:r w:rsidRPr="00015504">
              <w:t>Question: How will you determine the scale and proportions of the 3D model?</w:t>
            </w:r>
          </w:p>
        </w:tc>
        <w:tc>
          <w:tcPr>
            <w:tcW w:w="1350" w:type="dxa"/>
            <w:vMerge w:val="restart"/>
          </w:tcPr>
          <w:p w14:paraId="719149D3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DCA237A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  <w:tr w:rsidR="00FF5601" w:rsidRPr="00487D73" w14:paraId="505F2ABD" w14:textId="77777777" w:rsidTr="00364A9B">
        <w:trPr>
          <w:trHeight w:val="577"/>
          <w:jc w:val="center"/>
        </w:trPr>
        <w:tc>
          <w:tcPr>
            <w:tcW w:w="879" w:type="dxa"/>
            <w:vMerge/>
          </w:tcPr>
          <w:p w14:paraId="46CE8CE6" w14:textId="77777777" w:rsidR="00FF5601" w:rsidRPr="00487D73" w:rsidRDefault="00FF5601" w:rsidP="00FF560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3599C96" w14:textId="77777777" w:rsidR="00FF5601" w:rsidRDefault="00FF5601" w:rsidP="00FF5601"/>
          <w:p w14:paraId="1FF7B0B2" w14:textId="77777777" w:rsidR="00FF5601" w:rsidRDefault="00FF5601" w:rsidP="00FF5601"/>
          <w:p w14:paraId="0D2D1BAF" w14:textId="77777777" w:rsidR="00FF5601" w:rsidRDefault="00FF5601" w:rsidP="00FF5601"/>
          <w:p w14:paraId="7D002333" w14:textId="1AD0B066" w:rsidR="00FF5601" w:rsidRDefault="00FF5601" w:rsidP="00FF5601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09535EF5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E6E8131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  <w:tr w:rsidR="00FF5601" w:rsidRPr="00487D73" w14:paraId="0F97E0AA" w14:textId="77777777" w:rsidTr="000E365C">
        <w:trPr>
          <w:trHeight w:val="285"/>
          <w:jc w:val="center"/>
        </w:trPr>
        <w:tc>
          <w:tcPr>
            <w:tcW w:w="879" w:type="dxa"/>
            <w:vMerge w:val="restart"/>
          </w:tcPr>
          <w:p w14:paraId="33B35BC5" w14:textId="77777777" w:rsidR="00FF5601" w:rsidRPr="00487D73" w:rsidRDefault="00FF5601" w:rsidP="00FF560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2D45EE6" w14:textId="2128D912" w:rsidR="00FF5601" w:rsidRDefault="00FF5601" w:rsidP="00FF5601">
            <w:pPr>
              <w:rPr>
                <w:rFonts w:asciiTheme="minorBidi" w:hAnsiTheme="minorBidi"/>
                <w:iCs/>
              </w:rPr>
            </w:pPr>
            <w:r w:rsidRPr="00445714">
              <w:t>Question: Why is managing polygon count important, and how will you approach it?</w:t>
            </w:r>
          </w:p>
        </w:tc>
        <w:tc>
          <w:tcPr>
            <w:tcW w:w="1350" w:type="dxa"/>
            <w:vMerge w:val="restart"/>
          </w:tcPr>
          <w:p w14:paraId="2849583A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0CA652B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  <w:tr w:rsidR="00FF5601" w:rsidRPr="00487D73" w14:paraId="09436162" w14:textId="77777777" w:rsidTr="000E365C">
        <w:trPr>
          <w:trHeight w:val="285"/>
          <w:jc w:val="center"/>
        </w:trPr>
        <w:tc>
          <w:tcPr>
            <w:tcW w:w="879" w:type="dxa"/>
            <w:vMerge/>
          </w:tcPr>
          <w:p w14:paraId="0C785FF6" w14:textId="77777777" w:rsidR="00FF5601" w:rsidRPr="00487D73" w:rsidRDefault="00FF5601" w:rsidP="00FF560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8FC38B2" w14:textId="77777777" w:rsidR="00FF5601" w:rsidRDefault="00FF5601" w:rsidP="00FF5601"/>
          <w:p w14:paraId="31D3EBA2" w14:textId="77777777" w:rsidR="00FF5601" w:rsidRDefault="00FF5601" w:rsidP="00FF5601"/>
          <w:p w14:paraId="01061678" w14:textId="30795314" w:rsidR="00FF5601" w:rsidRDefault="00FF5601" w:rsidP="00FF5601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198B29D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A0913A5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  <w:tr w:rsidR="00FF5601" w:rsidRPr="00487D73" w14:paraId="464837D7" w14:textId="77777777" w:rsidTr="008A2032">
        <w:trPr>
          <w:trHeight w:val="143"/>
          <w:jc w:val="center"/>
        </w:trPr>
        <w:tc>
          <w:tcPr>
            <w:tcW w:w="879" w:type="dxa"/>
            <w:vMerge w:val="restart"/>
          </w:tcPr>
          <w:p w14:paraId="1992F270" w14:textId="77777777" w:rsidR="00FF5601" w:rsidRPr="00487D73" w:rsidRDefault="00FF5601" w:rsidP="00FF560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56B5F45" w14:textId="5F6C164E" w:rsidR="00FF5601" w:rsidRDefault="00FF5601" w:rsidP="00FF5601">
            <w:pPr>
              <w:spacing w:line="276" w:lineRule="auto"/>
              <w:rPr>
                <w:rFonts w:asciiTheme="minorBidi" w:hAnsiTheme="minorBidi"/>
                <w:iCs/>
              </w:rPr>
            </w:pPr>
            <w:r w:rsidRPr="0039027F">
              <w:t>Question: Will the 3D model have textures applied, and how will you handle UV mapping?</w:t>
            </w:r>
          </w:p>
        </w:tc>
        <w:tc>
          <w:tcPr>
            <w:tcW w:w="1350" w:type="dxa"/>
            <w:vMerge w:val="restart"/>
          </w:tcPr>
          <w:p w14:paraId="7332B6D3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B9CB7E8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  <w:tr w:rsidR="00FF5601" w:rsidRPr="00487D73" w14:paraId="27346188" w14:textId="77777777" w:rsidTr="008A2032">
        <w:trPr>
          <w:trHeight w:val="142"/>
          <w:jc w:val="center"/>
        </w:trPr>
        <w:tc>
          <w:tcPr>
            <w:tcW w:w="879" w:type="dxa"/>
            <w:vMerge/>
          </w:tcPr>
          <w:p w14:paraId="4D07F9B7" w14:textId="77777777" w:rsidR="00FF5601" w:rsidRPr="00487D73" w:rsidRDefault="00FF5601" w:rsidP="00FF560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45CC099" w14:textId="77777777" w:rsidR="00FF5601" w:rsidRDefault="00FF5601" w:rsidP="00FF5601"/>
          <w:p w14:paraId="1C86D3ED" w14:textId="77777777" w:rsidR="00FF5601" w:rsidRDefault="00FF5601" w:rsidP="00FF5601"/>
          <w:p w14:paraId="042DD424" w14:textId="77777777" w:rsidR="00FF5601" w:rsidRDefault="00FF5601" w:rsidP="00FF5601"/>
          <w:p w14:paraId="6BA72F87" w14:textId="77777777" w:rsidR="00FF5601" w:rsidRDefault="00FF5601" w:rsidP="00FF5601"/>
          <w:p w14:paraId="4603AE82" w14:textId="2A036265" w:rsidR="00FF5601" w:rsidRDefault="00FF5601" w:rsidP="00FF5601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164A8094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3336EF4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</w:tbl>
    <w:p w14:paraId="583A6F49" w14:textId="77777777" w:rsidR="00FF5601" w:rsidRDefault="00FF5601"/>
    <w:tbl>
      <w:tblPr>
        <w:tblStyle w:val="TableGrid"/>
        <w:tblW w:w="9644" w:type="dxa"/>
        <w:tblLayout w:type="fixed"/>
        <w:tblLook w:val="04A0" w:firstRow="1" w:lastRow="0" w:firstColumn="1" w:lastColumn="0" w:noHBand="0" w:noVBand="1"/>
      </w:tblPr>
      <w:tblGrid>
        <w:gridCol w:w="9644"/>
      </w:tblGrid>
      <w:tr w:rsidR="007B6803" w:rsidRPr="00487D73" w14:paraId="75B4A44A" w14:textId="77777777" w:rsidTr="00FF5601">
        <w:trPr>
          <w:trHeight w:val="548"/>
        </w:trPr>
        <w:tc>
          <w:tcPr>
            <w:tcW w:w="9644" w:type="dxa"/>
            <w:shd w:val="clear" w:color="auto" w:fill="auto"/>
            <w:vAlign w:val="center"/>
          </w:tcPr>
          <w:p w14:paraId="26DC8A5C" w14:textId="77777777" w:rsidR="007B6803" w:rsidRPr="00487D73" w:rsidRDefault="007B6803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7B6803" w:rsidRPr="00487D73" w14:paraId="295CE5BD" w14:textId="77777777" w:rsidTr="00FF5601">
        <w:tc>
          <w:tcPr>
            <w:tcW w:w="9644" w:type="dxa"/>
          </w:tcPr>
          <w:p w14:paraId="33BDB7AC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7E41F8D1" w14:textId="77777777" w:rsidTr="00FF5601">
        <w:tc>
          <w:tcPr>
            <w:tcW w:w="9644" w:type="dxa"/>
          </w:tcPr>
          <w:p w14:paraId="6E330256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6C2A0682" w14:textId="77777777" w:rsidTr="00FF5601">
        <w:tc>
          <w:tcPr>
            <w:tcW w:w="9644" w:type="dxa"/>
          </w:tcPr>
          <w:p w14:paraId="777EB301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34879EEB" w14:textId="77777777" w:rsidTr="00FF5601">
        <w:tc>
          <w:tcPr>
            <w:tcW w:w="9644" w:type="dxa"/>
          </w:tcPr>
          <w:p w14:paraId="497FE442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5F4EB77C" w14:textId="77777777" w:rsidTr="00FF5601">
        <w:tc>
          <w:tcPr>
            <w:tcW w:w="9644" w:type="dxa"/>
          </w:tcPr>
          <w:p w14:paraId="0D4986F9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16DB7E3A" w14:textId="77777777" w:rsidTr="00FF5601">
        <w:trPr>
          <w:trHeight w:val="1655"/>
        </w:trPr>
        <w:tc>
          <w:tcPr>
            <w:tcW w:w="9644" w:type="dxa"/>
          </w:tcPr>
          <w:p w14:paraId="7CF4EADC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5AE2E7FD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4DEACEAB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44075654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6887B70B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1C76DBD0" w14:textId="2D464C96" w:rsidR="007B6803" w:rsidRPr="00487D73" w:rsidRDefault="00137307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8F6B02A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63CAA82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066454D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97" w:type="dxa"/>
        <w:tblLook w:val="04A0" w:firstRow="1" w:lastRow="0" w:firstColumn="1" w:lastColumn="0" w:noHBand="0" w:noVBand="1"/>
      </w:tblPr>
      <w:tblGrid>
        <w:gridCol w:w="1555"/>
        <w:gridCol w:w="8042"/>
      </w:tblGrid>
      <w:tr w:rsidR="00FF5601" w14:paraId="3ED0C821" w14:textId="77777777" w:rsidTr="00FF5601">
        <w:trPr>
          <w:trHeight w:val="487"/>
        </w:trPr>
        <w:tc>
          <w:tcPr>
            <w:tcW w:w="9597" w:type="dxa"/>
            <w:gridSpan w:val="2"/>
          </w:tcPr>
          <w:p w14:paraId="54DC38AE" w14:textId="77777777" w:rsidR="00FF5601" w:rsidRPr="00C6223E" w:rsidRDefault="00FF5601" w:rsidP="00C6223E">
            <w:pPr>
              <w:jc w:val="center"/>
              <w:rPr>
                <w:rFonts w:asciiTheme="minorBidi" w:hAnsiTheme="minorBidi"/>
                <w:b/>
                <w:sz w:val="32"/>
              </w:rPr>
            </w:pPr>
            <w:r w:rsidRPr="00C6223E">
              <w:rPr>
                <w:rFonts w:asciiTheme="minorBidi" w:hAnsiTheme="minorBidi"/>
                <w:b/>
                <w:sz w:val="32"/>
              </w:rPr>
              <w:t>Answer Key.</w:t>
            </w:r>
          </w:p>
          <w:p w14:paraId="01AF5807" w14:textId="4D446B7B" w:rsidR="00FF5601" w:rsidRDefault="00FF5601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FF5601" w14:paraId="4BA1B839" w14:textId="7279615B" w:rsidTr="00FF5601">
        <w:trPr>
          <w:trHeight w:val="462"/>
        </w:trPr>
        <w:tc>
          <w:tcPr>
            <w:tcW w:w="1555" w:type="dxa"/>
          </w:tcPr>
          <w:p w14:paraId="2D6A6A8D" w14:textId="71081708" w:rsidR="00FF5601" w:rsidRDefault="00FF5601" w:rsidP="00FF560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042" w:type="dxa"/>
          </w:tcPr>
          <w:p w14:paraId="66865CC4" w14:textId="3C94950C" w:rsidR="00FF5601" w:rsidRDefault="00FF5601" w:rsidP="00FF5601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40511">
              <w:t>Answer: The primary purpose is to serve as a central environmental element in a video game, enhancing the overall player experience.</w:t>
            </w:r>
          </w:p>
        </w:tc>
      </w:tr>
      <w:tr w:rsidR="00FF5601" w14:paraId="14A10443" w14:textId="094E1BBE" w:rsidTr="00FF5601">
        <w:trPr>
          <w:trHeight w:val="475"/>
        </w:trPr>
        <w:tc>
          <w:tcPr>
            <w:tcW w:w="1555" w:type="dxa"/>
          </w:tcPr>
          <w:p w14:paraId="234FE7A4" w14:textId="5E688FC1" w:rsidR="00FF5601" w:rsidRDefault="00FF5601" w:rsidP="00FF560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042" w:type="dxa"/>
          </w:tcPr>
          <w:p w14:paraId="4B764E27" w14:textId="52DA033B" w:rsidR="00FF5601" w:rsidRDefault="00FF5601" w:rsidP="00FF5601">
            <w:pPr>
              <w:rPr>
                <w:rFonts w:ascii="Segoe UI" w:hAnsi="Segoe UI" w:cs="Segoe UI"/>
                <w:color w:val="0F0F0F"/>
              </w:rPr>
            </w:pPr>
            <w:r w:rsidRPr="00BE58FE">
              <w:t>Answer: The intended style is a stylized and vibrant aesthetic, inspired by fantasy and cartoonish elements.</w:t>
            </w:r>
          </w:p>
        </w:tc>
      </w:tr>
      <w:tr w:rsidR="00FF5601" w14:paraId="5B799B29" w14:textId="6CFD9822" w:rsidTr="00FF5601">
        <w:trPr>
          <w:trHeight w:val="475"/>
        </w:trPr>
        <w:tc>
          <w:tcPr>
            <w:tcW w:w="1555" w:type="dxa"/>
          </w:tcPr>
          <w:p w14:paraId="58510210" w14:textId="6C5FD712" w:rsidR="00FF5601" w:rsidRDefault="00FF5601" w:rsidP="00FF560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042" w:type="dxa"/>
          </w:tcPr>
          <w:p w14:paraId="36C916B9" w14:textId="23258895" w:rsidR="00FF5601" w:rsidRDefault="00FF5601" w:rsidP="00FF5601">
            <w:pPr>
              <w:rPr>
                <w:rFonts w:ascii="Segoe UI" w:hAnsi="Segoe UI" w:cs="Segoe UI"/>
                <w:color w:val="0F0F0F"/>
              </w:rPr>
            </w:pPr>
            <w:r w:rsidRPr="00756164">
              <w:t>Answer: The model is intended for a 3D environment, adding depth and realism to the overall scene.</w:t>
            </w:r>
          </w:p>
        </w:tc>
      </w:tr>
      <w:tr w:rsidR="00FF5601" w14:paraId="247E7D91" w14:textId="77777777" w:rsidTr="00FF5601">
        <w:trPr>
          <w:trHeight w:val="462"/>
        </w:trPr>
        <w:tc>
          <w:tcPr>
            <w:tcW w:w="1555" w:type="dxa"/>
          </w:tcPr>
          <w:p w14:paraId="1AEB4B8E" w14:textId="33CAC653" w:rsidR="00FF5601" w:rsidRDefault="00FF5601" w:rsidP="00FF560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042" w:type="dxa"/>
          </w:tcPr>
          <w:p w14:paraId="4FBE4BAB" w14:textId="23A3D97A" w:rsidR="00FF5601" w:rsidRPr="00047501" w:rsidRDefault="00FF5601" w:rsidP="00FF5601">
            <w:r w:rsidRPr="00047501">
              <w:t>Answer: I'll use Blender for modeling because of its versatility, open-source nature, and robust feature set.</w:t>
            </w:r>
          </w:p>
        </w:tc>
      </w:tr>
      <w:tr w:rsidR="00FF5601" w14:paraId="56FA83D2" w14:textId="77777777" w:rsidTr="00FF5601">
        <w:trPr>
          <w:trHeight w:val="475"/>
        </w:trPr>
        <w:tc>
          <w:tcPr>
            <w:tcW w:w="1555" w:type="dxa"/>
          </w:tcPr>
          <w:p w14:paraId="71C6286E" w14:textId="05273081" w:rsidR="00FF5601" w:rsidRDefault="00FF5601" w:rsidP="00FF560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042" w:type="dxa"/>
          </w:tcPr>
          <w:p w14:paraId="5A0A01C4" w14:textId="639FFF61" w:rsidR="00FF5601" w:rsidRPr="00015504" w:rsidRDefault="00FF5601" w:rsidP="00FF5601">
            <w:r w:rsidRPr="00015504">
              <w:t>Answer: The scale will be determined based on the surrounding environment and the need for the model to fit seamlessly into the scene.</w:t>
            </w:r>
          </w:p>
        </w:tc>
      </w:tr>
      <w:tr w:rsidR="00FF5601" w14:paraId="117EDFF6" w14:textId="77777777" w:rsidTr="00FF5601">
        <w:trPr>
          <w:trHeight w:val="707"/>
        </w:trPr>
        <w:tc>
          <w:tcPr>
            <w:tcW w:w="1555" w:type="dxa"/>
          </w:tcPr>
          <w:p w14:paraId="054E3631" w14:textId="4B7C69E1" w:rsidR="00FF5601" w:rsidRDefault="00FF5601" w:rsidP="00FF560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042" w:type="dxa"/>
          </w:tcPr>
          <w:p w14:paraId="2481A887" w14:textId="4B62A8F9" w:rsidR="00FF5601" w:rsidRPr="00445714" w:rsidRDefault="00FF5601" w:rsidP="00FF5601">
            <w:r w:rsidRPr="00445714">
              <w:t>Answer: Managing polygon count is crucial for performance. I'll use a balance of LOD (Level of Detail) techniques and efficient modeling to optimize the polygon count while maintaining visual quality.</w:t>
            </w:r>
          </w:p>
        </w:tc>
      </w:tr>
      <w:tr w:rsidR="00FF5601" w14:paraId="567494D4" w14:textId="77777777" w:rsidTr="00FF5601">
        <w:trPr>
          <w:trHeight w:val="475"/>
        </w:trPr>
        <w:tc>
          <w:tcPr>
            <w:tcW w:w="1555" w:type="dxa"/>
          </w:tcPr>
          <w:p w14:paraId="3E3A6B60" w14:textId="7EF6AC3C" w:rsidR="00FF5601" w:rsidRDefault="00FF5601" w:rsidP="00FF560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042" w:type="dxa"/>
          </w:tcPr>
          <w:p w14:paraId="62361259" w14:textId="517E66FA" w:rsidR="00FF5601" w:rsidRPr="0039027F" w:rsidRDefault="00FF5601" w:rsidP="00FF5601">
            <w:r w:rsidRPr="0039027F">
              <w:t>Answer: Yes, the model will have textures. UV mapping will be carefully done to ensure proper placement and avoid texture distortion.</w:t>
            </w:r>
          </w:p>
        </w:tc>
      </w:tr>
    </w:tbl>
    <w:p w14:paraId="67686CC2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DF03FCE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4CC7384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59FF595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49D3CAF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F2DBA3F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84EF753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8730F7C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125C3D8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416840B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74FEBB6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B398CC1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A977CCC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A189722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B8A7D4D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41529D8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CE603CA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23C6B96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923B89C" w14:textId="77777777" w:rsidR="00D16F7F" w:rsidRDefault="00D16F7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0D6E6FE" w14:textId="124741C4" w:rsidR="00BF6A1B" w:rsidRPr="00D16F7F" w:rsidRDefault="00D16F7F" w:rsidP="00D16F7F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CE2599" w:rsidRPr="00487D73" w14:paraId="23F62653" w14:textId="77777777" w:rsidTr="00623CA9">
        <w:trPr>
          <w:trHeight w:val="359"/>
        </w:trPr>
        <w:tc>
          <w:tcPr>
            <w:tcW w:w="2094" w:type="dxa"/>
            <w:vAlign w:val="center"/>
          </w:tcPr>
          <w:p w14:paraId="7C14641F" w14:textId="77777777" w:rsidR="00CE2599" w:rsidRPr="00487D73" w:rsidRDefault="00CE2599" w:rsidP="00623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551F379" w14:textId="77777777" w:rsidR="00CE2599" w:rsidRPr="00487D73" w:rsidRDefault="00CE2599" w:rsidP="00623CA9">
            <w:pPr>
              <w:rPr>
                <w:rFonts w:asciiTheme="minorBidi" w:hAnsiTheme="minorBidi"/>
              </w:rPr>
            </w:pPr>
          </w:p>
        </w:tc>
      </w:tr>
      <w:tr w:rsidR="00CE2599" w:rsidRPr="00487D73" w14:paraId="2708DC89" w14:textId="77777777" w:rsidTr="00623CA9">
        <w:trPr>
          <w:trHeight w:val="350"/>
        </w:trPr>
        <w:tc>
          <w:tcPr>
            <w:tcW w:w="2094" w:type="dxa"/>
            <w:vAlign w:val="center"/>
          </w:tcPr>
          <w:p w14:paraId="35290EED" w14:textId="77777777" w:rsidR="00CE2599" w:rsidRPr="00487D73" w:rsidRDefault="00CE2599" w:rsidP="00623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32E6C99" w14:textId="77777777" w:rsidR="00CE2599" w:rsidRPr="00487D73" w:rsidRDefault="00CE2599" w:rsidP="00623CA9">
            <w:pPr>
              <w:rPr>
                <w:rFonts w:asciiTheme="minorBidi" w:hAnsiTheme="minorBidi"/>
              </w:rPr>
            </w:pPr>
          </w:p>
        </w:tc>
      </w:tr>
      <w:tr w:rsidR="00CE2599" w:rsidRPr="00487D73" w14:paraId="59C68BC5" w14:textId="77777777" w:rsidTr="00623CA9">
        <w:trPr>
          <w:trHeight w:val="440"/>
        </w:trPr>
        <w:tc>
          <w:tcPr>
            <w:tcW w:w="2094" w:type="dxa"/>
            <w:vAlign w:val="center"/>
          </w:tcPr>
          <w:p w14:paraId="1A013B08" w14:textId="77777777" w:rsidR="00CE2599" w:rsidRPr="00487D73" w:rsidRDefault="00CE2599" w:rsidP="00623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C42626C" w14:textId="77777777" w:rsidR="00CE2599" w:rsidRPr="00F70CAC" w:rsidRDefault="00CE2599" w:rsidP="00623CA9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Level 4 - </w:t>
            </w:r>
            <w:r>
              <w:rPr>
                <w:b/>
                <w:sz w:val="28"/>
              </w:rPr>
              <w:t>3D Modeling &amp; Game Development</w:t>
            </w:r>
          </w:p>
        </w:tc>
      </w:tr>
      <w:tr w:rsidR="00CE2599" w:rsidRPr="00487D73" w14:paraId="1168D3EA" w14:textId="77777777" w:rsidTr="00623CA9">
        <w:trPr>
          <w:trHeight w:val="262"/>
        </w:trPr>
        <w:tc>
          <w:tcPr>
            <w:tcW w:w="2094" w:type="dxa"/>
            <w:vAlign w:val="center"/>
          </w:tcPr>
          <w:p w14:paraId="30ECE9CC" w14:textId="77777777" w:rsidR="00CE2599" w:rsidRPr="00487D73" w:rsidRDefault="00CE2599" w:rsidP="00623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BD1F9CD" w14:textId="77777777" w:rsidR="00CE2599" w:rsidRPr="00C67EF8" w:rsidRDefault="00CE2599" w:rsidP="00623CA9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5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>.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>Develop Game Design Principal</w:t>
            </w:r>
          </w:p>
        </w:tc>
      </w:tr>
      <w:tr w:rsidR="00CE2599" w:rsidRPr="00487D73" w14:paraId="2B61F524" w14:textId="77777777" w:rsidTr="00623CA9">
        <w:trPr>
          <w:trHeight w:val="377"/>
        </w:trPr>
        <w:tc>
          <w:tcPr>
            <w:tcW w:w="2094" w:type="dxa"/>
            <w:vAlign w:val="center"/>
          </w:tcPr>
          <w:p w14:paraId="7D967273" w14:textId="77777777" w:rsidR="00CE2599" w:rsidRPr="00487D73" w:rsidRDefault="00CE2599" w:rsidP="00623CA9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0FB199B2" w14:textId="77777777" w:rsidR="00CE2599" w:rsidRPr="00C67EF8" w:rsidRDefault="00CE2599" w:rsidP="00623CA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CE2599" w:rsidRPr="00487D73" w14:paraId="0B4818A3" w14:textId="77777777" w:rsidTr="00623CA9">
        <w:trPr>
          <w:trHeight w:val="917"/>
        </w:trPr>
        <w:tc>
          <w:tcPr>
            <w:tcW w:w="2094" w:type="dxa"/>
            <w:vAlign w:val="center"/>
          </w:tcPr>
          <w:p w14:paraId="680637BF" w14:textId="77777777" w:rsidR="00CE2599" w:rsidRPr="00487D73" w:rsidRDefault="00CE2599" w:rsidP="00623CA9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1959A24" w14:textId="77777777" w:rsidR="00CE2599" w:rsidRDefault="00CE2599" w:rsidP="00623CA9">
            <w:pPr>
              <w:rPr>
                <w:rFonts w:asciiTheme="minorBidi" w:hAnsiTheme="minorBidi"/>
              </w:rPr>
            </w:pPr>
            <w:r w:rsidRPr="00FF5601">
              <w:rPr>
                <w:rFonts w:asciiTheme="minorBidi" w:hAnsiTheme="minorBidi"/>
              </w:rPr>
              <w:t>Designing</w:t>
            </w:r>
            <w:r>
              <w:rPr>
                <w:rFonts w:asciiTheme="minorBidi" w:hAnsiTheme="minorBidi"/>
              </w:rPr>
              <w:t>/Develop</w:t>
            </w:r>
            <w:r w:rsidRPr="00FF5601">
              <w:rPr>
                <w:rFonts w:asciiTheme="minorBidi" w:hAnsiTheme="minorBidi"/>
              </w:rPr>
              <w:t xml:space="preserve"> 2D and 3D models in 3D software involves a combination of artistic and technical considerations</w:t>
            </w:r>
            <w:r>
              <w:rPr>
                <w:rFonts w:asciiTheme="minorBidi" w:hAnsiTheme="minorBidi"/>
              </w:rPr>
              <w:t xml:space="preserve"> as below</w:t>
            </w:r>
          </w:p>
          <w:p w14:paraId="7347254D" w14:textId="77777777" w:rsidR="00CE2599" w:rsidRDefault="00CE2599" w:rsidP="00623CA9">
            <w:pPr>
              <w:pStyle w:val="ListParagraph"/>
              <w:numPr>
                <w:ilvl w:val="0"/>
                <w:numId w:val="25"/>
              </w:numPr>
              <w:rPr>
                <w:lang w:val="en-GB"/>
              </w:rPr>
            </w:pPr>
            <w:r w:rsidRPr="00EE5AE5">
              <w:rPr>
                <w:lang w:val="en-GB"/>
              </w:rPr>
              <w:t>Create 2D/3D objects/characters with digital art tools, adhering to given specifications.</w:t>
            </w:r>
          </w:p>
          <w:p w14:paraId="0B6EED18" w14:textId="77777777" w:rsidR="00CE2599" w:rsidRPr="00EE5AE5" w:rsidRDefault="00CE2599" w:rsidP="00623CA9">
            <w:pPr>
              <w:pStyle w:val="ListParagraph"/>
              <w:numPr>
                <w:ilvl w:val="0"/>
                <w:numId w:val="25"/>
              </w:numPr>
              <w:rPr>
                <w:lang w:val="en-GB"/>
              </w:rPr>
            </w:pPr>
            <w:r w:rsidRPr="00EE5AE5">
              <w:rPr>
                <w:lang w:val="en-GB"/>
              </w:rPr>
              <w:t>Utilize editing tools to manipulate objects, apply materials and textures, and render a 3D environment with precision.</w:t>
            </w:r>
          </w:p>
          <w:p w14:paraId="398A5769" w14:textId="77777777" w:rsidR="00CE2599" w:rsidRPr="00EE5AE5" w:rsidRDefault="00CE2599" w:rsidP="00623CA9">
            <w:pPr>
              <w:jc w:val="both"/>
              <w:rPr>
                <w:rFonts w:asciiTheme="minorBidi" w:hAnsiTheme="minorBidi"/>
              </w:rPr>
            </w:pPr>
          </w:p>
        </w:tc>
      </w:tr>
    </w:tbl>
    <w:p w14:paraId="1170A227" w14:textId="77777777" w:rsidR="00BF6A1B" w:rsidRPr="00487D73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BF6A1B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A25D1" w14:textId="77777777" w:rsidR="0059120B" w:rsidRDefault="0059120B" w:rsidP="00C92255">
      <w:pPr>
        <w:spacing w:after="0" w:line="240" w:lineRule="auto"/>
      </w:pPr>
      <w:r>
        <w:separator/>
      </w:r>
    </w:p>
  </w:endnote>
  <w:endnote w:type="continuationSeparator" w:id="0">
    <w:p w14:paraId="5062449E" w14:textId="77777777" w:rsidR="0059120B" w:rsidRDefault="0059120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542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66D4A" w14:textId="77777777" w:rsidR="0059120B" w:rsidRDefault="0059120B" w:rsidP="00C92255">
      <w:pPr>
        <w:spacing w:after="0" w:line="240" w:lineRule="auto"/>
      </w:pPr>
      <w:r>
        <w:separator/>
      </w:r>
    </w:p>
  </w:footnote>
  <w:footnote w:type="continuationSeparator" w:id="0">
    <w:p w14:paraId="6B899A8A" w14:textId="77777777" w:rsidR="0059120B" w:rsidRDefault="0059120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A447B"/>
    <w:multiLevelType w:val="hybridMultilevel"/>
    <w:tmpl w:val="F4E0C5E0"/>
    <w:lvl w:ilvl="0" w:tplc="A39AFC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8210004"/>
    <w:multiLevelType w:val="hybridMultilevel"/>
    <w:tmpl w:val="926819D4"/>
    <w:lvl w:ilvl="0" w:tplc="39561CBA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86853"/>
    <w:multiLevelType w:val="hybridMultilevel"/>
    <w:tmpl w:val="2EDAB91A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02450"/>
    <w:multiLevelType w:val="hybridMultilevel"/>
    <w:tmpl w:val="8C4E26EC"/>
    <w:lvl w:ilvl="0" w:tplc="CD223940">
      <w:start w:val="1"/>
      <w:numFmt w:val="decimal"/>
      <w:lvlText w:val="CU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F2371"/>
    <w:multiLevelType w:val="hybridMultilevel"/>
    <w:tmpl w:val="597091AA"/>
    <w:lvl w:ilvl="0" w:tplc="2E5E2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942BAA"/>
    <w:multiLevelType w:val="hybridMultilevel"/>
    <w:tmpl w:val="41E45D46"/>
    <w:lvl w:ilvl="0" w:tplc="31526AA2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5A4F20"/>
    <w:multiLevelType w:val="hybridMultilevel"/>
    <w:tmpl w:val="0B60A554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ED30A57"/>
    <w:multiLevelType w:val="hybridMultilevel"/>
    <w:tmpl w:val="CF7C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2"/>
        <w:szCs w:val="22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001F3"/>
    <w:multiLevelType w:val="hybridMultilevel"/>
    <w:tmpl w:val="8B000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2"/>
        <w:szCs w:val="22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BB12505"/>
    <w:multiLevelType w:val="hybridMultilevel"/>
    <w:tmpl w:val="17D498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90CB7"/>
    <w:multiLevelType w:val="hybridMultilevel"/>
    <w:tmpl w:val="E968F1D0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73698A"/>
    <w:multiLevelType w:val="hybridMultilevel"/>
    <w:tmpl w:val="A82E6388"/>
    <w:lvl w:ilvl="0" w:tplc="E00013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8B56E9"/>
    <w:multiLevelType w:val="hybridMultilevel"/>
    <w:tmpl w:val="F4E0C5E0"/>
    <w:lvl w:ilvl="0" w:tplc="A39AFC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E8C1215"/>
    <w:multiLevelType w:val="hybridMultilevel"/>
    <w:tmpl w:val="B4C4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0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1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4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 w16cid:durableId="1351296864">
    <w:abstractNumId w:val="11"/>
  </w:num>
  <w:num w:numId="2" w16cid:durableId="524948619">
    <w:abstractNumId w:val="3"/>
  </w:num>
  <w:num w:numId="3" w16cid:durableId="914439723">
    <w:abstractNumId w:val="18"/>
  </w:num>
  <w:num w:numId="4" w16cid:durableId="738021311">
    <w:abstractNumId w:val="22"/>
  </w:num>
  <w:num w:numId="5" w16cid:durableId="971983777">
    <w:abstractNumId w:val="7"/>
  </w:num>
  <w:num w:numId="6" w16cid:durableId="1862742224">
    <w:abstractNumId w:val="15"/>
  </w:num>
  <w:num w:numId="7" w16cid:durableId="385879967">
    <w:abstractNumId w:val="19"/>
  </w:num>
  <w:num w:numId="8" w16cid:durableId="596789653">
    <w:abstractNumId w:val="21"/>
  </w:num>
  <w:num w:numId="9" w16cid:durableId="1911958590">
    <w:abstractNumId w:val="10"/>
  </w:num>
  <w:num w:numId="10" w16cid:durableId="1020815121">
    <w:abstractNumId w:val="20"/>
  </w:num>
  <w:num w:numId="11" w16cid:durableId="202713510">
    <w:abstractNumId w:val="23"/>
  </w:num>
  <w:num w:numId="12" w16cid:durableId="180945660">
    <w:abstractNumId w:val="0"/>
  </w:num>
  <w:num w:numId="13" w16cid:durableId="1605765780">
    <w:abstractNumId w:val="16"/>
  </w:num>
  <w:num w:numId="14" w16cid:durableId="893002431">
    <w:abstractNumId w:val="4"/>
  </w:num>
  <w:num w:numId="15" w16cid:durableId="1826360902">
    <w:abstractNumId w:val="5"/>
  </w:num>
  <w:num w:numId="16" w16cid:durableId="14045056">
    <w:abstractNumId w:val="24"/>
  </w:num>
  <w:num w:numId="17" w16cid:durableId="501355711">
    <w:abstractNumId w:val="13"/>
  </w:num>
  <w:num w:numId="18" w16cid:durableId="1892690437">
    <w:abstractNumId w:val="9"/>
  </w:num>
  <w:num w:numId="19" w16cid:durableId="1840458332">
    <w:abstractNumId w:val="17"/>
  </w:num>
  <w:num w:numId="20" w16cid:durableId="1653831603">
    <w:abstractNumId w:val="8"/>
  </w:num>
  <w:num w:numId="21" w16cid:durableId="1644693887">
    <w:abstractNumId w:val="12"/>
  </w:num>
  <w:num w:numId="22" w16cid:durableId="387609351">
    <w:abstractNumId w:val="2"/>
  </w:num>
  <w:num w:numId="23" w16cid:durableId="559370085">
    <w:abstractNumId w:val="6"/>
  </w:num>
  <w:num w:numId="24" w16cid:durableId="2004582292">
    <w:abstractNumId w:val="1"/>
  </w:num>
  <w:num w:numId="25" w16cid:durableId="701593515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103E"/>
    <w:rsid w:val="00023E92"/>
    <w:rsid w:val="00026798"/>
    <w:rsid w:val="00027020"/>
    <w:rsid w:val="00030627"/>
    <w:rsid w:val="00051F8D"/>
    <w:rsid w:val="00055B94"/>
    <w:rsid w:val="000632C8"/>
    <w:rsid w:val="00067377"/>
    <w:rsid w:val="00073EDA"/>
    <w:rsid w:val="00086606"/>
    <w:rsid w:val="00087675"/>
    <w:rsid w:val="000927EB"/>
    <w:rsid w:val="000A202A"/>
    <w:rsid w:val="000A35C1"/>
    <w:rsid w:val="000B5176"/>
    <w:rsid w:val="000C106D"/>
    <w:rsid w:val="000C227D"/>
    <w:rsid w:val="000D04CA"/>
    <w:rsid w:val="000D69FD"/>
    <w:rsid w:val="000D724E"/>
    <w:rsid w:val="000E235A"/>
    <w:rsid w:val="000E3A5A"/>
    <w:rsid w:val="000F1604"/>
    <w:rsid w:val="000F7489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37307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4B4B"/>
    <w:rsid w:val="001C5778"/>
    <w:rsid w:val="001C6604"/>
    <w:rsid w:val="001D47D3"/>
    <w:rsid w:val="001E1E0D"/>
    <w:rsid w:val="001E38C0"/>
    <w:rsid w:val="001F2A43"/>
    <w:rsid w:val="001F35B8"/>
    <w:rsid w:val="001F4C49"/>
    <w:rsid w:val="001F4F19"/>
    <w:rsid w:val="00204483"/>
    <w:rsid w:val="00205041"/>
    <w:rsid w:val="00206480"/>
    <w:rsid w:val="00210ABC"/>
    <w:rsid w:val="002134C4"/>
    <w:rsid w:val="002167A8"/>
    <w:rsid w:val="00224B2F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8776A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3417"/>
    <w:rsid w:val="00307200"/>
    <w:rsid w:val="00322541"/>
    <w:rsid w:val="003245D8"/>
    <w:rsid w:val="003314EA"/>
    <w:rsid w:val="003350BF"/>
    <w:rsid w:val="00343F42"/>
    <w:rsid w:val="00351EED"/>
    <w:rsid w:val="00355FC3"/>
    <w:rsid w:val="0035637C"/>
    <w:rsid w:val="00357DBD"/>
    <w:rsid w:val="00364378"/>
    <w:rsid w:val="003669A4"/>
    <w:rsid w:val="003775B3"/>
    <w:rsid w:val="00387ECD"/>
    <w:rsid w:val="003930C3"/>
    <w:rsid w:val="00394CCE"/>
    <w:rsid w:val="00396713"/>
    <w:rsid w:val="003A0C00"/>
    <w:rsid w:val="003A2B9C"/>
    <w:rsid w:val="003A6FF0"/>
    <w:rsid w:val="003B0BE3"/>
    <w:rsid w:val="003B28F3"/>
    <w:rsid w:val="003B4106"/>
    <w:rsid w:val="003B5915"/>
    <w:rsid w:val="003B639F"/>
    <w:rsid w:val="003C6A29"/>
    <w:rsid w:val="003D30DF"/>
    <w:rsid w:val="003E51FB"/>
    <w:rsid w:val="003F23AB"/>
    <w:rsid w:val="003F3430"/>
    <w:rsid w:val="0040260C"/>
    <w:rsid w:val="0040423E"/>
    <w:rsid w:val="004059A9"/>
    <w:rsid w:val="00405AAE"/>
    <w:rsid w:val="00417A25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3BC1"/>
    <w:rsid w:val="00445D04"/>
    <w:rsid w:val="0044626D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0250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6F76"/>
    <w:rsid w:val="00520160"/>
    <w:rsid w:val="00523F09"/>
    <w:rsid w:val="00525EF2"/>
    <w:rsid w:val="00532C3B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66CD3"/>
    <w:rsid w:val="00574069"/>
    <w:rsid w:val="0058351B"/>
    <w:rsid w:val="005847EE"/>
    <w:rsid w:val="00586704"/>
    <w:rsid w:val="005878F7"/>
    <w:rsid w:val="0059120B"/>
    <w:rsid w:val="005932FC"/>
    <w:rsid w:val="00595590"/>
    <w:rsid w:val="005A0140"/>
    <w:rsid w:val="005A0818"/>
    <w:rsid w:val="005A2D36"/>
    <w:rsid w:val="005A49E1"/>
    <w:rsid w:val="005A7D8B"/>
    <w:rsid w:val="005B213E"/>
    <w:rsid w:val="005C49A2"/>
    <w:rsid w:val="005C63CA"/>
    <w:rsid w:val="005C7425"/>
    <w:rsid w:val="005C74B4"/>
    <w:rsid w:val="005D4097"/>
    <w:rsid w:val="005D521E"/>
    <w:rsid w:val="005E2947"/>
    <w:rsid w:val="005E73D5"/>
    <w:rsid w:val="005F4EFF"/>
    <w:rsid w:val="0061117D"/>
    <w:rsid w:val="0061490E"/>
    <w:rsid w:val="00622345"/>
    <w:rsid w:val="00623276"/>
    <w:rsid w:val="00640B60"/>
    <w:rsid w:val="006430C7"/>
    <w:rsid w:val="00653F2B"/>
    <w:rsid w:val="00654A59"/>
    <w:rsid w:val="00655752"/>
    <w:rsid w:val="00657407"/>
    <w:rsid w:val="00660249"/>
    <w:rsid w:val="0066045C"/>
    <w:rsid w:val="00665FB6"/>
    <w:rsid w:val="00666A49"/>
    <w:rsid w:val="006675F4"/>
    <w:rsid w:val="00670AA2"/>
    <w:rsid w:val="00671320"/>
    <w:rsid w:val="00675EF7"/>
    <w:rsid w:val="006776E9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75A"/>
    <w:rsid w:val="006C4C32"/>
    <w:rsid w:val="006C58E1"/>
    <w:rsid w:val="006C7150"/>
    <w:rsid w:val="006E393F"/>
    <w:rsid w:val="006F0949"/>
    <w:rsid w:val="006F3AE3"/>
    <w:rsid w:val="006F714A"/>
    <w:rsid w:val="00700371"/>
    <w:rsid w:val="00704401"/>
    <w:rsid w:val="007129DA"/>
    <w:rsid w:val="00716131"/>
    <w:rsid w:val="007163F1"/>
    <w:rsid w:val="00717AEE"/>
    <w:rsid w:val="0074170C"/>
    <w:rsid w:val="00751734"/>
    <w:rsid w:val="007539B3"/>
    <w:rsid w:val="00753B17"/>
    <w:rsid w:val="00755426"/>
    <w:rsid w:val="0076179D"/>
    <w:rsid w:val="007671B7"/>
    <w:rsid w:val="00767E37"/>
    <w:rsid w:val="00771076"/>
    <w:rsid w:val="00781278"/>
    <w:rsid w:val="00781501"/>
    <w:rsid w:val="00784FAD"/>
    <w:rsid w:val="00787E6E"/>
    <w:rsid w:val="00793BD2"/>
    <w:rsid w:val="007B55DB"/>
    <w:rsid w:val="007B6803"/>
    <w:rsid w:val="007C23FE"/>
    <w:rsid w:val="007D4DBD"/>
    <w:rsid w:val="007D50CD"/>
    <w:rsid w:val="007D75DA"/>
    <w:rsid w:val="007E2336"/>
    <w:rsid w:val="007F4073"/>
    <w:rsid w:val="007F6693"/>
    <w:rsid w:val="00801BB6"/>
    <w:rsid w:val="00804B65"/>
    <w:rsid w:val="00813AA7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8052E"/>
    <w:rsid w:val="0088511C"/>
    <w:rsid w:val="008A62CE"/>
    <w:rsid w:val="008C6704"/>
    <w:rsid w:val="008D0652"/>
    <w:rsid w:val="008D2C8E"/>
    <w:rsid w:val="008D2DEF"/>
    <w:rsid w:val="008D4002"/>
    <w:rsid w:val="008E1359"/>
    <w:rsid w:val="008E54F0"/>
    <w:rsid w:val="008E6E7A"/>
    <w:rsid w:val="008F2B2B"/>
    <w:rsid w:val="00902AFB"/>
    <w:rsid w:val="00903770"/>
    <w:rsid w:val="00904ED1"/>
    <w:rsid w:val="0090734D"/>
    <w:rsid w:val="0091247B"/>
    <w:rsid w:val="00917B2B"/>
    <w:rsid w:val="00917F13"/>
    <w:rsid w:val="009232D6"/>
    <w:rsid w:val="00924219"/>
    <w:rsid w:val="00943DD8"/>
    <w:rsid w:val="00964C57"/>
    <w:rsid w:val="00965BB1"/>
    <w:rsid w:val="0096671C"/>
    <w:rsid w:val="00972061"/>
    <w:rsid w:val="00980A8E"/>
    <w:rsid w:val="00987018"/>
    <w:rsid w:val="0099255C"/>
    <w:rsid w:val="00993CA0"/>
    <w:rsid w:val="009A2167"/>
    <w:rsid w:val="009A395F"/>
    <w:rsid w:val="009B26E0"/>
    <w:rsid w:val="009B28C3"/>
    <w:rsid w:val="009B50CE"/>
    <w:rsid w:val="009C2048"/>
    <w:rsid w:val="009C35F9"/>
    <w:rsid w:val="009D4B03"/>
    <w:rsid w:val="009D7401"/>
    <w:rsid w:val="009F6786"/>
    <w:rsid w:val="009F7A14"/>
    <w:rsid w:val="00A04A4B"/>
    <w:rsid w:val="00A053E0"/>
    <w:rsid w:val="00A14A8B"/>
    <w:rsid w:val="00A14DB7"/>
    <w:rsid w:val="00A22965"/>
    <w:rsid w:val="00A2773F"/>
    <w:rsid w:val="00A32D9A"/>
    <w:rsid w:val="00A34D38"/>
    <w:rsid w:val="00A35527"/>
    <w:rsid w:val="00A35EC5"/>
    <w:rsid w:val="00A37724"/>
    <w:rsid w:val="00A408E1"/>
    <w:rsid w:val="00A46940"/>
    <w:rsid w:val="00A542CD"/>
    <w:rsid w:val="00A717AF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0D61"/>
    <w:rsid w:val="00B62E85"/>
    <w:rsid w:val="00B6583E"/>
    <w:rsid w:val="00B667A5"/>
    <w:rsid w:val="00B67FEB"/>
    <w:rsid w:val="00B71232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6A1B"/>
    <w:rsid w:val="00C05385"/>
    <w:rsid w:val="00C16704"/>
    <w:rsid w:val="00C23C5B"/>
    <w:rsid w:val="00C30120"/>
    <w:rsid w:val="00C37CEE"/>
    <w:rsid w:val="00C4016C"/>
    <w:rsid w:val="00C501B7"/>
    <w:rsid w:val="00C55FA2"/>
    <w:rsid w:val="00C6223E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E2599"/>
    <w:rsid w:val="00CF4098"/>
    <w:rsid w:val="00CF7E7B"/>
    <w:rsid w:val="00D0344A"/>
    <w:rsid w:val="00D04DAA"/>
    <w:rsid w:val="00D11E4D"/>
    <w:rsid w:val="00D11EF0"/>
    <w:rsid w:val="00D16F7F"/>
    <w:rsid w:val="00D17003"/>
    <w:rsid w:val="00D22EA8"/>
    <w:rsid w:val="00D3033E"/>
    <w:rsid w:val="00D3252C"/>
    <w:rsid w:val="00D40BDD"/>
    <w:rsid w:val="00D53CA7"/>
    <w:rsid w:val="00D54F27"/>
    <w:rsid w:val="00D56305"/>
    <w:rsid w:val="00D646AF"/>
    <w:rsid w:val="00D66E63"/>
    <w:rsid w:val="00D702BE"/>
    <w:rsid w:val="00D71862"/>
    <w:rsid w:val="00D95455"/>
    <w:rsid w:val="00DA03FD"/>
    <w:rsid w:val="00DA3B06"/>
    <w:rsid w:val="00DA7D12"/>
    <w:rsid w:val="00DD2BAD"/>
    <w:rsid w:val="00DD7EC7"/>
    <w:rsid w:val="00DE6544"/>
    <w:rsid w:val="00E04C8D"/>
    <w:rsid w:val="00E05010"/>
    <w:rsid w:val="00E17757"/>
    <w:rsid w:val="00E20654"/>
    <w:rsid w:val="00E22D15"/>
    <w:rsid w:val="00E30545"/>
    <w:rsid w:val="00E53170"/>
    <w:rsid w:val="00E54440"/>
    <w:rsid w:val="00E54D84"/>
    <w:rsid w:val="00E6335D"/>
    <w:rsid w:val="00E64769"/>
    <w:rsid w:val="00E76966"/>
    <w:rsid w:val="00E80DD5"/>
    <w:rsid w:val="00E83604"/>
    <w:rsid w:val="00E92245"/>
    <w:rsid w:val="00E92F0B"/>
    <w:rsid w:val="00E95479"/>
    <w:rsid w:val="00EA2B2B"/>
    <w:rsid w:val="00EA2FA2"/>
    <w:rsid w:val="00EA6BFC"/>
    <w:rsid w:val="00EB4786"/>
    <w:rsid w:val="00EC0282"/>
    <w:rsid w:val="00EC5DCF"/>
    <w:rsid w:val="00EC74DA"/>
    <w:rsid w:val="00EC7683"/>
    <w:rsid w:val="00ED0D9B"/>
    <w:rsid w:val="00EE55F5"/>
    <w:rsid w:val="00EF20EE"/>
    <w:rsid w:val="00EF406E"/>
    <w:rsid w:val="00F03AD0"/>
    <w:rsid w:val="00F07920"/>
    <w:rsid w:val="00F234A7"/>
    <w:rsid w:val="00F257D8"/>
    <w:rsid w:val="00F2686B"/>
    <w:rsid w:val="00F3303F"/>
    <w:rsid w:val="00F35F69"/>
    <w:rsid w:val="00F42DC9"/>
    <w:rsid w:val="00F4411E"/>
    <w:rsid w:val="00F470BA"/>
    <w:rsid w:val="00F5039E"/>
    <w:rsid w:val="00F55388"/>
    <w:rsid w:val="00F6370D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B5506"/>
    <w:rsid w:val="00FC5BA8"/>
    <w:rsid w:val="00FE0363"/>
    <w:rsid w:val="00FE4D42"/>
    <w:rsid w:val="00FE56EC"/>
    <w:rsid w:val="00FE6128"/>
    <w:rsid w:val="00FF5601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3A0C00"/>
    <w:pPr>
      <w:keepNext/>
      <w:framePr w:hSpace="180" w:wrap="around" w:vAnchor="text" w:hAnchor="margin" w:y="273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FABF8F" w:themeFill="accent6" w:themeFillTint="99"/>
      <w:spacing w:after="0" w:line="240" w:lineRule="auto"/>
      <w:ind w:left="90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0C0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Strong">
    <w:name w:val="Strong"/>
    <w:basedOn w:val="DefaultParagraphFont"/>
    <w:uiPriority w:val="22"/>
    <w:qFormat/>
    <w:rsid w:val="00755426"/>
    <w:rPr>
      <w:b/>
      <w:bCs/>
    </w:rPr>
  </w:style>
  <w:style w:type="character" w:customStyle="1" w:styleId="Heading1Char">
    <w:name w:val="Heading 1 Char"/>
    <w:basedOn w:val="DefaultParagraphFont"/>
    <w:link w:val="Heading1"/>
    <w:qFormat/>
    <w:rsid w:val="003A0C00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ABF8F" w:themeFill="accent6" w:themeFillTint="99"/>
      <w:lang w:val="en-AU"/>
    </w:rPr>
  </w:style>
  <w:style w:type="paragraph" w:customStyle="1" w:styleId="Tabletext">
    <w:name w:val="Table text"/>
    <w:basedOn w:val="Normal"/>
    <w:qFormat/>
    <w:rsid w:val="003A0C00"/>
    <w:pPr>
      <w:numPr>
        <w:numId w:val="16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0C0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C667D-888B-47D4-AAFE-B85CE33B9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10</Pages>
  <Words>1350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GIIT Kohati Bazar</cp:lastModifiedBy>
  <cp:revision>8</cp:revision>
  <dcterms:created xsi:type="dcterms:W3CDTF">2023-11-15T09:10:00Z</dcterms:created>
  <dcterms:modified xsi:type="dcterms:W3CDTF">2023-11-22T06:39:00Z</dcterms:modified>
</cp:coreProperties>
</file>